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2CA69" w14:textId="77777777" w:rsidR="00CF798A" w:rsidRDefault="00191B51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 wp14:anchorId="662EF993" wp14:editId="33297437">
            <wp:simplePos x="0" y="0"/>
            <wp:positionH relativeFrom="page">
              <wp:posOffset>893063</wp:posOffset>
            </wp:positionH>
            <wp:positionV relativeFrom="paragraph">
              <wp:posOffset>36737</wp:posOffset>
            </wp:positionV>
            <wp:extent cx="1114044" cy="10759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F0"/>
        </w:rPr>
        <w:t>École</w:t>
      </w:r>
      <w:r>
        <w:rPr>
          <w:color w:val="00B0F0"/>
          <w:spacing w:val="-1"/>
        </w:rPr>
        <w:t xml:space="preserve"> </w:t>
      </w:r>
      <w:r>
        <w:rPr>
          <w:color w:val="00B0F0"/>
        </w:rPr>
        <w:t>Jeanne</w:t>
      </w:r>
      <w:r>
        <w:rPr>
          <w:color w:val="00B0F0"/>
          <w:spacing w:val="-1"/>
        </w:rPr>
        <w:t xml:space="preserve"> </w:t>
      </w:r>
      <w:r>
        <w:rPr>
          <w:color w:val="00B0F0"/>
        </w:rPr>
        <w:t>d’Arc</w:t>
      </w:r>
      <w:r>
        <w:rPr>
          <w:color w:val="00B0F0"/>
          <w:spacing w:val="-1"/>
        </w:rPr>
        <w:t xml:space="preserve"> </w:t>
      </w:r>
      <w:r>
        <w:rPr>
          <w:color w:val="00B0F0"/>
        </w:rPr>
        <w:t>- Gisors</w:t>
      </w:r>
    </w:p>
    <w:p w14:paraId="3F7BFBF5" w14:textId="56FB8A1E" w:rsidR="00CF798A" w:rsidRDefault="00647379">
      <w:pPr>
        <w:spacing w:before="127"/>
        <w:ind w:left="2006" w:right="266"/>
        <w:jc w:val="center"/>
        <w:rPr>
          <w:b/>
          <w:sz w:val="24"/>
        </w:rPr>
      </w:pPr>
      <w:r>
        <w:rPr>
          <w:b/>
          <w:sz w:val="24"/>
        </w:rPr>
        <w:t>2 rue de l’hospice</w:t>
      </w:r>
      <w:bookmarkStart w:id="0" w:name="_GoBack"/>
      <w:bookmarkEnd w:id="0"/>
      <w:r w:rsidR="00191B51">
        <w:rPr>
          <w:b/>
          <w:sz w:val="24"/>
        </w:rPr>
        <w:t xml:space="preserve"> 27140 GISORS</w:t>
      </w:r>
    </w:p>
    <w:p w14:paraId="127DA95E" w14:textId="77777777" w:rsidR="00CF798A" w:rsidRDefault="00191B51">
      <w:pPr>
        <w:spacing w:before="127"/>
        <w:ind w:left="2006" w:right="443"/>
        <w:jc w:val="center"/>
        <w:rPr>
          <w:b/>
          <w:sz w:val="24"/>
        </w:rPr>
      </w:pPr>
      <w:r>
        <w:rPr>
          <w:b/>
          <w:sz w:val="24"/>
        </w:rPr>
        <w:t>Tél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02 32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55 24 15</w:t>
      </w:r>
    </w:p>
    <w:p w14:paraId="79D739EF" w14:textId="77777777" w:rsidR="00CF798A" w:rsidRDefault="00191B51">
      <w:pPr>
        <w:spacing w:before="7"/>
        <w:ind w:left="2006" w:right="324"/>
        <w:jc w:val="center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thick" w:color="0000FF"/>
          </w:rPr>
          <w:t>secretariat@jda-gisors.fr</w:t>
        </w:r>
      </w:hyperlink>
    </w:p>
    <w:p w14:paraId="50D68E45" w14:textId="77777777" w:rsidR="00CF798A" w:rsidRDefault="00CF798A">
      <w:pPr>
        <w:pStyle w:val="Corpsdetexte"/>
        <w:rPr>
          <w:b/>
          <w:sz w:val="20"/>
        </w:rPr>
      </w:pPr>
    </w:p>
    <w:p w14:paraId="521CBE10" w14:textId="77777777" w:rsidR="00CF798A" w:rsidRDefault="00CF798A">
      <w:pPr>
        <w:pStyle w:val="Corpsdetexte"/>
        <w:rPr>
          <w:b/>
          <w:sz w:val="20"/>
        </w:rPr>
      </w:pPr>
    </w:p>
    <w:p w14:paraId="33B45337" w14:textId="77777777" w:rsidR="00CF798A" w:rsidRDefault="00CF798A">
      <w:pPr>
        <w:pStyle w:val="Corpsdetexte"/>
        <w:rPr>
          <w:b/>
          <w:sz w:val="20"/>
        </w:rPr>
      </w:pPr>
    </w:p>
    <w:p w14:paraId="27E931EF" w14:textId="77777777" w:rsidR="00CF798A" w:rsidRDefault="00CF798A">
      <w:pPr>
        <w:pStyle w:val="Corpsdetexte"/>
        <w:spacing w:before="5"/>
        <w:rPr>
          <w:b/>
          <w:sz w:val="21"/>
        </w:rPr>
      </w:pPr>
    </w:p>
    <w:p w14:paraId="382D6635" w14:textId="19223405" w:rsidR="00CF798A" w:rsidRDefault="00191B51">
      <w:pPr>
        <w:spacing w:before="90"/>
        <w:ind w:left="1368" w:right="1367"/>
        <w:jc w:val="center"/>
        <w:rPr>
          <w:b/>
          <w:sz w:val="36"/>
        </w:rPr>
      </w:pPr>
      <w:r>
        <w:rPr>
          <w:b/>
          <w:sz w:val="36"/>
        </w:rPr>
        <w:t>FOURNITURES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SCOLAIRES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ANNÉE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2023/2024</w:t>
      </w:r>
    </w:p>
    <w:p w14:paraId="40B6C490" w14:textId="77777777" w:rsidR="00CF798A" w:rsidRDefault="00CF798A">
      <w:pPr>
        <w:pStyle w:val="Corpsdetexte"/>
        <w:spacing w:before="5"/>
        <w:rPr>
          <w:b/>
          <w:sz w:val="37"/>
        </w:rPr>
      </w:pPr>
    </w:p>
    <w:p w14:paraId="3E9FA2D4" w14:textId="77777777" w:rsidR="00CF798A" w:rsidRDefault="00191B51">
      <w:pPr>
        <w:ind w:left="1371" w:right="1367"/>
        <w:jc w:val="center"/>
        <w:rPr>
          <w:b/>
          <w:sz w:val="36"/>
        </w:rPr>
      </w:pPr>
      <w:r>
        <w:rPr>
          <w:b/>
          <w:sz w:val="36"/>
        </w:rPr>
        <w:t>Classe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Moyenne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Section</w:t>
      </w:r>
    </w:p>
    <w:p w14:paraId="0D3662AE" w14:textId="77777777" w:rsidR="00CF798A" w:rsidRDefault="00CF798A">
      <w:pPr>
        <w:pStyle w:val="Corpsdetexte"/>
        <w:rPr>
          <w:b/>
          <w:sz w:val="40"/>
        </w:rPr>
      </w:pPr>
    </w:p>
    <w:p w14:paraId="7A746182" w14:textId="157F8F09" w:rsidR="00CF798A" w:rsidRDefault="00191B51">
      <w:pPr>
        <w:pStyle w:val="Corpsdetexte"/>
        <w:spacing w:before="248"/>
        <w:ind w:left="1371" w:right="1367"/>
        <w:jc w:val="center"/>
      </w:pPr>
      <w:r>
        <w:rPr>
          <w:u w:val="single"/>
        </w:rPr>
        <w:t>L’ensemble</w:t>
      </w:r>
      <w:r>
        <w:rPr>
          <w:spacing w:val="-4"/>
          <w:u w:val="single"/>
        </w:rPr>
        <w:t xml:space="preserve"> </w:t>
      </w:r>
      <w:r>
        <w:rPr>
          <w:u w:val="single"/>
        </w:rPr>
        <w:t>des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fournitures</w:t>
      </w:r>
      <w:r w:rsidR="00352829">
        <w:rPr>
          <w:u w:val="single"/>
        </w:rPr>
        <w:t xml:space="preserve"> de classe</w:t>
      </w:r>
      <w:r>
        <w:rPr>
          <w:spacing w:val="-3"/>
          <w:u w:val="single"/>
        </w:rPr>
        <w:t xml:space="preserve"> </w:t>
      </w:r>
      <w:r>
        <w:rPr>
          <w:u w:val="single"/>
        </w:rPr>
        <w:t>sera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commandé</w:t>
      </w:r>
      <w:r>
        <w:rPr>
          <w:spacing w:val="-4"/>
          <w:u w:val="single"/>
        </w:rPr>
        <w:t xml:space="preserve"> </w:t>
      </w:r>
      <w:r>
        <w:rPr>
          <w:u w:val="single"/>
        </w:rPr>
        <w:t>par</w:t>
      </w:r>
      <w:r>
        <w:rPr>
          <w:spacing w:val="-4"/>
          <w:u w:val="single"/>
        </w:rPr>
        <w:t xml:space="preserve"> </w:t>
      </w:r>
      <w:r>
        <w:rPr>
          <w:u w:val="single"/>
        </w:rPr>
        <w:t>l’école</w:t>
      </w:r>
      <w:r>
        <w:rPr>
          <w:spacing w:val="-4"/>
          <w:u w:val="single"/>
        </w:rPr>
        <w:t xml:space="preserve"> </w:t>
      </w:r>
      <w:r>
        <w:rPr>
          <w:u w:val="single"/>
        </w:rPr>
        <w:t>et</w:t>
      </w:r>
      <w:r>
        <w:rPr>
          <w:spacing w:val="-3"/>
          <w:u w:val="single"/>
        </w:rPr>
        <w:t xml:space="preserve"> </w:t>
      </w:r>
      <w:r>
        <w:rPr>
          <w:u w:val="single"/>
        </w:rPr>
        <w:t>facturé</w:t>
      </w:r>
      <w:r>
        <w:rPr>
          <w:spacing w:val="-3"/>
          <w:u w:val="single"/>
        </w:rPr>
        <w:t xml:space="preserve"> </w:t>
      </w:r>
      <w:r>
        <w:rPr>
          <w:u w:val="single"/>
        </w:rPr>
        <w:t>ensuite</w:t>
      </w:r>
    </w:p>
    <w:p w14:paraId="5DCDB02F" w14:textId="77777777" w:rsidR="00CF798A" w:rsidRDefault="00CF798A">
      <w:pPr>
        <w:pStyle w:val="Corpsdetexte"/>
        <w:spacing w:before="3"/>
        <w:rPr>
          <w:sz w:val="20"/>
        </w:rPr>
      </w:pPr>
    </w:p>
    <w:p w14:paraId="36ECF3EF" w14:textId="77777777" w:rsidR="00CF798A" w:rsidRDefault="00191B51">
      <w:pPr>
        <w:pStyle w:val="Corpsdetexte"/>
        <w:spacing w:before="58"/>
        <w:ind w:left="1370" w:right="1367"/>
        <w:jc w:val="center"/>
      </w:pP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est</w:t>
      </w:r>
      <w:r>
        <w:rPr>
          <w:spacing w:val="-2"/>
          <w:u w:val="single"/>
        </w:rPr>
        <w:t xml:space="preserve"> </w:t>
      </w:r>
      <w:r>
        <w:rPr>
          <w:u w:val="single"/>
        </w:rPr>
        <w:t>préférable</w:t>
      </w:r>
      <w:r>
        <w:rPr>
          <w:spacing w:val="-4"/>
          <w:u w:val="single"/>
        </w:rPr>
        <w:t xml:space="preserve"> </w:t>
      </w:r>
      <w:r>
        <w:rPr>
          <w:u w:val="single"/>
        </w:rPr>
        <w:t>d’éviter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d’acheter</w:t>
      </w:r>
      <w:r>
        <w:rPr>
          <w:spacing w:val="-4"/>
          <w:u w:val="single"/>
        </w:rPr>
        <w:t xml:space="preserve"> </w:t>
      </w:r>
      <w:r>
        <w:rPr>
          <w:u w:val="single"/>
        </w:rPr>
        <w:t>un</w:t>
      </w:r>
      <w:r>
        <w:rPr>
          <w:spacing w:val="-2"/>
          <w:u w:val="single"/>
        </w:rPr>
        <w:t xml:space="preserve"> </w:t>
      </w:r>
      <w:r>
        <w:rPr>
          <w:u w:val="single"/>
        </w:rPr>
        <w:t>cartable</w:t>
      </w:r>
      <w:r>
        <w:rPr>
          <w:spacing w:val="-4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roulettes</w:t>
      </w:r>
      <w:r>
        <w:rPr>
          <w:spacing w:val="-3"/>
          <w:u w:val="single"/>
        </w:rPr>
        <w:t xml:space="preserve"> </w:t>
      </w:r>
      <w:r>
        <w:rPr>
          <w:u w:val="single"/>
        </w:rPr>
        <w:t>qui</w:t>
      </w:r>
      <w:r>
        <w:rPr>
          <w:spacing w:val="-2"/>
          <w:u w:val="single"/>
        </w:rPr>
        <w:t xml:space="preserve"> </w:t>
      </w:r>
      <w:r>
        <w:rPr>
          <w:u w:val="single"/>
        </w:rPr>
        <w:t>est</w:t>
      </w:r>
      <w:r>
        <w:rPr>
          <w:spacing w:val="-3"/>
          <w:u w:val="single"/>
        </w:rPr>
        <w:t xml:space="preserve"> </w:t>
      </w:r>
      <w:r>
        <w:rPr>
          <w:u w:val="single"/>
        </w:rPr>
        <w:t>lourd</w:t>
      </w:r>
      <w:r>
        <w:rPr>
          <w:spacing w:val="-2"/>
          <w:u w:val="single"/>
        </w:rPr>
        <w:t xml:space="preserve"> </w:t>
      </w:r>
      <w:r>
        <w:rPr>
          <w:u w:val="single"/>
        </w:rPr>
        <w:t>et</w:t>
      </w:r>
      <w:r>
        <w:rPr>
          <w:spacing w:val="-3"/>
          <w:u w:val="single"/>
        </w:rPr>
        <w:t xml:space="preserve"> </w:t>
      </w:r>
      <w:r>
        <w:rPr>
          <w:u w:val="single"/>
        </w:rPr>
        <w:t>peu</w:t>
      </w:r>
      <w:r>
        <w:rPr>
          <w:spacing w:val="-2"/>
          <w:u w:val="single"/>
        </w:rPr>
        <w:t xml:space="preserve"> </w:t>
      </w:r>
      <w:r>
        <w:rPr>
          <w:u w:val="single"/>
        </w:rPr>
        <w:t>pratique.</w:t>
      </w:r>
    </w:p>
    <w:p w14:paraId="3B56F124" w14:textId="77777777" w:rsidR="00CF798A" w:rsidRDefault="00CF798A">
      <w:pPr>
        <w:pStyle w:val="Corpsdetexte"/>
        <w:rPr>
          <w:sz w:val="25"/>
        </w:rPr>
      </w:pPr>
    </w:p>
    <w:p w14:paraId="116DB957" w14:textId="77777777" w:rsidR="00CF798A" w:rsidRDefault="00191B51">
      <w:pPr>
        <w:pStyle w:val="Paragraphedeliste"/>
        <w:numPr>
          <w:ilvl w:val="0"/>
          <w:numId w:val="2"/>
        </w:numPr>
        <w:tabs>
          <w:tab w:val="left" w:pos="1877"/>
          <w:tab w:val="left" w:pos="1878"/>
        </w:tabs>
        <w:spacing w:before="0"/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boîte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mouchoirs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papier</w:t>
      </w:r>
    </w:p>
    <w:p w14:paraId="7BB4927F" w14:textId="77777777" w:rsidR="00CF798A" w:rsidRPr="00191B51" w:rsidRDefault="00191B51">
      <w:pPr>
        <w:pStyle w:val="Paragraphedeliste"/>
        <w:numPr>
          <w:ilvl w:val="0"/>
          <w:numId w:val="2"/>
        </w:numPr>
        <w:tabs>
          <w:tab w:val="left" w:pos="1877"/>
          <w:tab w:val="left" w:pos="1878"/>
        </w:tabs>
        <w:spacing w:before="3"/>
        <w:ind w:hanging="361"/>
        <w:rPr>
          <w:b/>
          <w:bCs/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cartable</w:t>
      </w:r>
      <w:r>
        <w:rPr>
          <w:spacing w:val="-2"/>
          <w:sz w:val="24"/>
        </w:rPr>
        <w:t xml:space="preserve"> </w:t>
      </w:r>
      <w:r w:rsidRPr="00191B51">
        <w:rPr>
          <w:b/>
          <w:bCs/>
          <w:sz w:val="24"/>
        </w:rPr>
        <w:t>pouvant</w:t>
      </w:r>
      <w:r w:rsidRPr="00191B51">
        <w:rPr>
          <w:b/>
          <w:bCs/>
          <w:spacing w:val="-2"/>
          <w:sz w:val="24"/>
        </w:rPr>
        <w:t xml:space="preserve"> </w:t>
      </w:r>
      <w:r w:rsidRPr="00191B51">
        <w:rPr>
          <w:b/>
          <w:bCs/>
          <w:sz w:val="24"/>
        </w:rPr>
        <w:t>contenir</w:t>
      </w:r>
      <w:r w:rsidRPr="00191B51">
        <w:rPr>
          <w:b/>
          <w:bCs/>
          <w:spacing w:val="-2"/>
          <w:sz w:val="24"/>
        </w:rPr>
        <w:t xml:space="preserve"> </w:t>
      </w:r>
      <w:r w:rsidRPr="00191B51">
        <w:rPr>
          <w:b/>
          <w:bCs/>
          <w:sz w:val="24"/>
        </w:rPr>
        <w:t>un</w:t>
      </w:r>
      <w:r w:rsidRPr="00191B51">
        <w:rPr>
          <w:b/>
          <w:bCs/>
          <w:spacing w:val="-2"/>
          <w:sz w:val="24"/>
        </w:rPr>
        <w:t xml:space="preserve"> </w:t>
      </w:r>
      <w:r w:rsidRPr="00191B51">
        <w:rPr>
          <w:b/>
          <w:bCs/>
          <w:sz w:val="24"/>
        </w:rPr>
        <w:t>cahier</w:t>
      </w:r>
      <w:r w:rsidRPr="00191B51">
        <w:rPr>
          <w:b/>
          <w:bCs/>
          <w:spacing w:val="-2"/>
          <w:sz w:val="24"/>
        </w:rPr>
        <w:t xml:space="preserve"> </w:t>
      </w:r>
      <w:r w:rsidRPr="00191B51">
        <w:rPr>
          <w:b/>
          <w:bCs/>
          <w:sz w:val="24"/>
        </w:rPr>
        <w:t>24x32cm</w:t>
      </w:r>
    </w:p>
    <w:p w14:paraId="0DA8F682" w14:textId="124F3283" w:rsidR="00191B51" w:rsidRPr="00191B51" w:rsidRDefault="00191B51" w:rsidP="00191B51">
      <w:pPr>
        <w:pStyle w:val="Paragraphedeliste"/>
        <w:numPr>
          <w:ilvl w:val="0"/>
          <w:numId w:val="2"/>
        </w:numPr>
        <w:tabs>
          <w:tab w:val="left" w:pos="1877"/>
          <w:tab w:val="left" w:pos="1878"/>
        </w:tabs>
        <w:ind w:hanging="361"/>
        <w:rPr>
          <w:sz w:val="24"/>
        </w:rPr>
      </w:pPr>
      <w:r>
        <w:rPr>
          <w:sz w:val="24"/>
        </w:rPr>
        <w:t>1 paquet de 500 grammes de semoule fine (pour les ateliers de graphisme)</w:t>
      </w:r>
    </w:p>
    <w:p w14:paraId="59651CE7" w14:textId="77777777" w:rsidR="00CF798A" w:rsidRDefault="00191B51">
      <w:pPr>
        <w:pStyle w:val="Paragraphedeliste"/>
        <w:numPr>
          <w:ilvl w:val="0"/>
          <w:numId w:val="2"/>
        </w:numPr>
        <w:tabs>
          <w:tab w:val="left" w:pos="1877"/>
          <w:tab w:val="left" w:pos="1878"/>
        </w:tabs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photos</w:t>
      </w:r>
      <w:r>
        <w:rPr>
          <w:spacing w:val="-1"/>
          <w:sz w:val="24"/>
        </w:rPr>
        <w:t xml:space="preserve"> </w:t>
      </w:r>
      <w:r>
        <w:rPr>
          <w:sz w:val="24"/>
        </w:rPr>
        <w:t>d’identité</w:t>
      </w:r>
    </w:p>
    <w:p w14:paraId="1712B30C" w14:textId="77777777" w:rsidR="00CF798A" w:rsidRDefault="00191B51">
      <w:pPr>
        <w:pStyle w:val="Paragraphedeliste"/>
        <w:numPr>
          <w:ilvl w:val="0"/>
          <w:numId w:val="2"/>
        </w:numPr>
        <w:tabs>
          <w:tab w:val="left" w:pos="1877"/>
          <w:tab w:val="left" w:pos="1878"/>
        </w:tabs>
        <w:spacing w:before="3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petit</w:t>
      </w:r>
      <w:r>
        <w:rPr>
          <w:spacing w:val="-1"/>
          <w:sz w:val="24"/>
        </w:rPr>
        <w:t xml:space="preserve"> </w:t>
      </w:r>
      <w:r>
        <w:rPr>
          <w:sz w:val="24"/>
        </w:rPr>
        <w:t>coussin</w:t>
      </w:r>
      <w:r>
        <w:rPr>
          <w:spacing w:val="-1"/>
          <w:sz w:val="24"/>
        </w:rPr>
        <w:t xml:space="preserve"> </w:t>
      </w:r>
      <w:r>
        <w:rPr>
          <w:sz w:val="24"/>
        </w:rPr>
        <w:t>étiqueté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sac</w:t>
      </w:r>
      <w:r>
        <w:rPr>
          <w:spacing w:val="-3"/>
          <w:sz w:val="24"/>
        </w:rPr>
        <w:t xml:space="preserve"> </w:t>
      </w:r>
      <w:r>
        <w:rPr>
          <w:sz w:val="24"/>
        </w:rPr>
        <w:t>fermé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nom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l’enfant</w:t>
      </w:r>
    </w:p>
    <w:p w14:paraId="436B80C4" w14:textId="77777777" w:rsidR="00CF798A" w:rsidRDefault="00191B51">
      <w:pPr>
        <w:pStyle w:val="Paragraphedeliste"/>
        <w:numPr>
          <w:ilvl w:val="0"/>
          <w:numId w:val="2"/>
        </w:numPr>
        <w:tabs>
          <w:tab w:val="left" w:pos="1877"/>
          <w:tab w:val="left" w:pos="1878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gourde</w:t>
      </w:r>
      <w:r>
        <w:rPr>
          <w:spacing w:val="-3"/>
          <w:sz w:val="24"/>
        </w:rPr>
        <w:t xml:space="preserve"> </w:t>
      </w:r>
      <w:r>
        <w:rPr>
          <w:sz w:val="24"/>
        </w:rPr>
        <w:t>d’eau</w:t>
      </w:r>
      <w:r>
        <w:rPr>
          <w:spacing w:val="-2"/>
          <w:sz w:val="24"/>
        </w:rPr>
        <w:t xml:space="preserve"> </w:t>
      </w:r>
      <w:r>
        <w:rPr>
          <w:sz w:val="24"/>
        </w:rPr>
        <w:t>toujours</w:t>
      </w:r>
      <w:r>
        <w:rPr>
          <w:spacing w:val="-3"/>
          <w:sz w:val="24"/>
        </w:rPr>
        <w:t xml:space="preserve"> </w:t>
      </w:r>
      <w:r>
        <w:rPr>
          <w:sz w:val="24"/>
        </w:rPr>
        <w:t>présente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cartable.</w:t>
      </w:r>
    </w:p>
    <w:p w14:paraId="0E37BBE5" w14:textId="77777777" w:rsidR="00CF798A" w:rsidRDefault="00CF798A">
      <w:pPr>
        <w:pStyle w:val="Corpsdetexte"/>
        <w:rPr>
          <w:sz w:val="30"/>
        </w:rPr>
      </w:pPr>
    </w:p>
    <w:p w14:paraId="368B9C9D" w14:textId="77777777" w:rsidR="00CF798A" w:rsidRDefault="00CF798A">
      <w:pPr>
        <w:pStyle w:val="Corpsdetexte"/>
        <w:rPr>
          <w:sz w:val="20"/>
        </w:rPr>
      </w:pPr>
    </w:p>
    <w:p w14:paraId="250413BB" w14:textId="586378A4" w:rsidR="00CF798A" w:rsidRDefault="00191B51">
      <w:pPr>
        <w:pStyle w:val="Corpsdetexte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5C2677" wp14:editId="4626C514">
                <wp:simplePos x="0" y="0"/>
                <wp:positionH relativeFrom="page">
                  <wp:posOffset>3147060</wp:posOffset>
                </wp:positionH>
                <wp:positionV relativeFrom="paragraph">
                  <wp:posOffset>112395</wp:posOffset>
                </wp:positionV>
                <wp:extent cx="1409700" cy="494030"/>
                <wp:effectExtent l="0" t="0" r="0" b="0"/>
                <wp:wrapTopAndBottom/>
                <wp:docPr id="17823313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3ABEB" w14:textId="77777777" w:rsidR="00CF798A" w:rsidRDefault="00191B51">
                            <w:pPr>
                              <w:spacing w:before="225"/>
                              <w:ind w:left="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5C26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8pt;margin-top:8.85pt;width:111pt;height:38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" filled="f" stroked="f">
                <v:textbox inset="0,0,0,0">
                  <w:txbxContent>
                    <w:p w14:paraId="45B3ABEB" w14:textId="77777777" w:rsidR="00CF798A" w:rsidRDefault="00191B51">
                      <w:pPr>
                        <w:spacing w:before="225"/>
                        <w:ind w:left="3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ATTENTION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5C341" w14:textId="77777777" w:rsidR="00CF798A" w:rsidRDefault="00CF798A">
      <w:pPr>
        <w:pStyle w:val="Corpsdetexte"/>
        <w:spacing w:before="4"/>
        <w:rPr>
          <w:sz w:val="16"/>
        </w:rPr>
      </w:pPr>
    </w:p>
    <w:p w14:paraId="48D051AE" w14:textId="3B204E2B" w:rsidR="00CF798A" w:rsidRDefault="00191B51">
      <w:pPr>
        <w:pStyle w:val="Corpsdetexte"/>
        <w:spacing w:before="93"/>
        <w:ind w:left="1369" w:right="1367"/>
        <w:jc w:val="center"/>
        <w:rPr>
          <w:b/>
          <w:u w:val="thick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3C7DD1" wp14:editId="65B3BB2B">
                <wp:simplePos x="0" y="0"/>
                <wp:positionH relativeFrom="page">
                  <wp:posOffset>3147060</wp:posOffset>
                </wp:positionH>
                <wp:positionV relativeFrom="paragraph">
                  <wp:posOffset>-623570</wp:posOffset>
                </wp:positionV>
                <wp:extent cx="1409700" cy="494030"/>
                <wp:effectExtent l="0" t="0" r="0" b="0"/>
                <wp:wrapNone/>
                <wp:docPr id="12682851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494030"/>
                        </a:xfrm>
                        <a:custGeom>
                          <a:avLst/>
                          <a:gdLst>
                            <a:gd name="T0" fmla="+- 0 5412 4956"/>
                            <a:gd name="T1" fmla="*/ T0 w 2220"/>
                            <a:gd name="T2" fmla="+- 0 -910 -982"/>
                            <a:gd name="T3" fmla="*/ -910 h 778"/>
                            <a:gd name="T4" fmla="+- 0 5158 4956"/>
                            <a:gd name="T5" fmla="*/ T4 w 2220"/>
                            <a:gd name="T6" fmla="+- 0 -822 -982"/>
                            <a:gd name="T7" fmla="*/ -822 h 778"/>
                            <a:gd name="T8" fmla="+- 0 4973 4956"/>
                            <a:gd name="T9" fmla="*/ T8 w 2220"/>
                            <a:gd name="T10" fmla="+- 0 -664 -982"/>
                            <a:gd name="T11" fmla="*/ -664 h 778"/>
                            <a:gd name="T12" fmla="+- 0 4958 4956"/>
                            <a:gd name="T13" fmla="*/ T12 w 2220"/>
                            <a:gd name="T14" fmla="+- 0 -568 -982"/>
                            <a:gd name="T15" fmla="*/ -568 h 778"/>
                            <a:gd name="T16" fmla="+- 0 5074 4956"/>
                            <a:gd name="T17" fmla="*/ T16 w 2220"/>
                            <a:gd name="T18" fmla="+- 0 -414 -982"/>
                            <a:gd name="T19" fmla="*/ -414 h 778"/>
                            <a:gd name="T20" fmla="+- 0 5501 4956"/>
                            <a:gd name="T21" fmla="*/ T20 w 2220"/>
                            <a:gd name="T22" fmla="+- 0 -256 -982"/>
                            <a:gd name="T23" fmla="*/ -256 h 778"/>
                            <a:gd name="T24" fmla="+- 0 6286 4956"/>
                            <a:gd name="T25" fmla="*/ T24 w 2220"/>
                            <a:gd name="T26" fmla="+- 0 -210 -982"/>
                            <a:gd name="T27" fmla="*/ -210 h 778"/>
                            <a:gd name="T28" fmla="+- 0 5796 4956"/>
                            <a:gd name="T29" fmla="*/ T28 w 2220"/>
                            <a:gd name="T30" fmla="+- 0 -234 -982"/>
                            <a:gd name="T31" fmla="*/ -234 h 778"/>
                            <a:gd name="T32" fmla="+- 0 5460 4956"/>
                            <a:gd name="T33" fmla="*/ T32 w 2220"/>
                            <a:gd name="T34" fmla="+- 0 -284 -982"/>
                            <a:gd name="T35" fmla="*/ -284 h 778"/>
                            <a:gd name="T36" fmla="+- 0 5165 4956"/>
                            <a:gd name="T37" fmla="*/ T36 w 2220"/>
                            <a:gd name="T38" fmla="+- 0 -382 -982"/>
                            <a:gd name="T39" fmla="*/ -382 h 778"/>
                            <a:gd name="T40" fmla="+- 0 4990 4956"/>
                            <a:gd name="T41" fmla="*/ T40 w 2220"/>
                            <a:gd name="T42" fmla="+- 0 -534 -982"/>
                            <a:gd name="T43" fmla="*/ -534 h 778"/>
                            <a:gd name="T44" fmla="+- 0 4982 4956"/>
                            <a:gd name="T45" fmla="*/ T44 w 2220"/>
                            <a:gd name="T46" fmla="+- 0 -634 -982"/>
                            <a:gd name="T47" fmla="*/ -634 h 778"/>
                            <a:gd name="T48" fmla="+- 0 5196 4956"/>
                            <a:gd name="T49" fmla="*/ T48 w 2220"/>
                            <a:gd name="T50" fmla="+- 0 -818 -982"/>
                            <a:gd name="T51" fmla="*/ -818 h 778"/>
                            <a:gd name="T52" fmla="+- 0 5693 4956"/>
                            <a:gd name="T53" fmla="*/ T52 w 2220"/>
                            <a:gd name="T54" fmla="+- 0 -942 -982"/>
                            <a:gd name="T55" fmla="*/ -942 h 778"/>
                            <a:gd name="T56" fmla="+- 0 6338 4956"/>
                            <a:gd name="T57" fmla="*/ T56 w 2220"/>
                            <a:gd name="T58" fmla="+- 0 -974 -982"/>
                            <a:gd name="T59" fmla="*/ -974 h 778"/>
                            <a:gd name="T60" fmla="+- 0 6283 4956"/>
                            <a:gd name="T61" fmla="*/ T60 w 2220"/>
                            <a:gd name="T62" fmla="+- 0 -956 -982"/>
                            <a:gd name="T63" fmla="*/ -956 h 778"/>
                            <a:gd name="T64" fmla="+- 0 6833 4956"/>
                            <a:gd name="T65" fmla="*/ T64 w 2220"/>
                            <a:gd name="T66" fmla="+- 0 -858 -982"/>
                            <a:gd name="T67" fmla="*/ -858 h 778"/>
                            <a:gd name="T68" fmla="+- 0 7121 4956"/>
                            <a:gd name="T69" fmla="*/ T68 w 2220"/>
                            <a:gd name="T70" fmla="+- 0 -690 -982"/>
                            <a:gd name="T71" fmla="*/ -690 h 778"/>
                            <a:gd name="T72" fmla="+- 0 7154 4956"/>
                            <a:gd name="T73" fmla="*/ T72 w 2220"/>
                            <a:gd name="T74" fmla="+- 0 -572 -982"/>
                            <a:gd name="T75" fmla="*/ -572 h 778"/>
                            <a:gd name="T76" fmla="+- 0 7087 4956"/>
                            <a:gd name="T77" fmla="*/ T76 w 2220"/>
                            <a:gd name="T78" fmla="+- 0 -462 -982"/>
                            <a:gd name="T79" fmla="*/ -462 h 778"/>
                            <a:gd name="T80" fmla="+- 0 6869 4956"/>
                            <a:gd name="T81" fmla="*/ T80 w 2220"/>
                            <a:gd name="T82" fmla="+- 0 -342 -982"/>
                            <a:gd name="T83" fmla="*/ -342 h 778"/>
                            <a:gd name="T84" fmla="+- 0 6535 4956"/>
                            <a:gd name="T85" fmla="*/ T84 w 2220"/>
                            <a:gd name="T86" fmla="+- 0 -258 -982"/>
                            <a:gd name="T87" fmla="*/ -258 h 778"/>
                            <a:gd name="T88" fmla="+- 0 6178 4956"/>
                            <a:gd name="T89" fmla="*/ T88 w 2220"/>
                            <a:gd name="T90" fmla="+- 0 -224 -982"/>
                            <a:gd name="T91" fmla="*/ -224 h 778"/>
                            <a:gd name="T92" fmla="+- 0 6761 4956"/>
                            <a:gd name="T93" fmla="*/ T92 w 2220"/>
                            <a:gd name="T94" fmla="+- 0 -286 -982"/>
                            <a:gd name="T95" fmla="*/ -286 h 778"/>
                            <a:gd name="T96" fmla="+- 0 7099 4956"/>
                            <a:gd name="T97" fmla="*/ T96 w 2220"/>
                            <a:gd name="T98" fmla="+- 0 -448 -982"/>
                            <a:gd name="T99" fmla="*/ -448 h 778"/>
                            <a:gd name="T100" fmla="+- 0 7176 4956"/>
                            <a:gd name="T101" fmla="*/ T100 w 2220"/>
                            <a:gd name="T102" fmla="+- 0 -592 -982"/>
                            <a:gd name="T103" fmla="*/ -592 h 778"/>
                            <a:gd name="T104" fmla="+- 0 7138 4956"/>
                            <a:gd name="T105" fmla="*/ T104 w 2220"/>
                            <a:gd name="T106" fmla="+- 0 -700 -982"/>
                            <a:gd name="T107" fmla="*/ -700 h 778"/>
                            <a:gd name="T108" fmla="+- 0 6912 4956"/>
                            <a:gd name="T109" fmla="*/ T108 w 2220"/>
                            <a:gd name="T110" fmla="+- 0 -850 -982"/>
                            <a:gd name="T111" fmla="*/ -850 h 778"/>
                            <a:gd name="T112" fmla="+- 0 6586 4956"/>
                            <a:gd name="T113" fmla="*/ T112 w 2220"/>
                            <a:gd name="T114" fmla="+- 0 -940 -982"/>
                            <a:gd name="T115" fmla="*/ -940 h 778"/>
                            <a:gd name="T116" fmla="+- 0 5796 4956"/>
                            <a:gd name="T117" fmla="*/ T116 w 2220"/>
                            <a:gd name="T118" fmla="+- 0 -932 -982"/>
                            <a:gd name="T119" fmla="*/ -932 h 778"/>
                            <a:gd name="T120" fmla="+- 0 5342 4956"/>
                            <a:gd name="T121" fmla="*/ T120 w 2220"/>
                            <a:gd name="T122" fmla="+- 0 -850 -982"/>
                            <a:gd name="T123" fmla="*/ -850 h 778"/>
                            <a:gd name="T124" fmla="+- 0 5076 4956"/>
                            <a:gd name="T125" fmla="*/ T124 w 2220"/>
                            <a:gd name="T126" fmla="+- 0 -726 -982"/>
                            <a:gd name="T127" fmla="*/ -726 h 778"/>
                            <a:gd name="T128" fmla="+- 0 4997 4956"/>
                            <a:gd name="T129" fmla="*/ T128 w 2220"/>
                            <a:gd name="T130" fmla="+- 0 -578 -982"/>
                            <a:gd name="T131" fmla="*/ -578 h 778"/>
                            <a:gd name="T132" fmla="+- 0 5098 4956"/>
                            <a:gd name="T133" fmla="*/ T132 w 2220"/>
                            <a:gd name="T134" fmla="+- 0 -446 -982"/>
                            <a:gd name="T135" fmla="*/ -446 h 778"/>
                            <a:gd name="T136" fmla="+- 0 5422 4956"/>
                            <a:gd name="T137" fmla="*/ T136 w 2220"/>
                            <a:gd name="T138" fmla="+- 0 -316 -982"/>
                            <a:gd name="T139" fmla="*/ -316 h 778"/>
                            <a:gd name="T140" fmla="+- 0 5849 4956"/>
                            <a:gd name="T141" fmla="*/ T140 w 2220"/>
                            <a:gd name="T142" fmla="+- 0 -250 -982"/>
                            <a:gd name="T143" fmla="*/ -250 h 778"/>
                            <a:gd name="T144" fmla="+- 0 5957 4956"/>
                            <a:gd name="T145" fmla="*/ T144 w 2220"/>
                            <a:gd name="T146" fmla="+- 0 -266 -982"/>
                            <a:gd name="T147" fmla="*/ -266 h 778"/>
                            <a:gd name="T148" fmla="+- 0 5426 4956"/>
                            <a:gd name="T149" fmla="*/ T148 w 2220"/>
                            <a:gd name="T150" fmla="+- 0 -334 -982"/>
                            <a:gd name="T151" fmla="*/ -334 h 778"/>
                            <a:gd name="T152" fmla="+- 0 5110 4956"/>
                            <a:gd name="T153" fmla="*/ T152 w 2220"/>
                            <a:gd name="T154" fmla="+- 0 -462 -982"/>
                            <a:gd name="T155" fmla="*/ -462 h 778"/>
                            <a:gd name="T156" fmla="+- 0 5016 4956"/>
                            <a:gd name="T157" fmla="*/ T156 w 2220"/>
                            <a:gd name="T158" fmla="+- 0 -608 -982"/>
                            <a:gd name="T159" fmla="*/ -608 h 778"/>
                            <a:gd name="T160" fmla="+- 0 5155 4956"/>
                            <a:gd name="T161" fmla="*/ T160 w 2220"/>
                            <a:gd name="T162" fmla="+- 0 -752 -982"/>
                            <a:gd name="T163" fmla="*/ -752 h 778"/>
                            <a:gd name="T164" fmla="+- 0 5513 4956"/>
                            <a:gd name="T165" fmla="*/ T164 w 2220"/>
                            <a:gd name="T166" fmla="+- 0 -872 -982"/>
                            <a:gd name="T167" fmla="*/ -872 h 778"/>
                            <a:gd name="T168" fmla="+- 0 6437 4956"/>
                            <a:gd name="T169" fmla="*/ T168 w 2220"/>
                            <a:gd name="T170" fmla="+- 0 -922 -982"/>
                            <a:gd name="T171" fmla="*/ -922 h 778"/>
                            <a:gd name="T172" fmla="+- 0 6281 4956"/>
                            <a:gd name="T173" fmla="*/ T172 w 2220"/>
                            <a:gd name="T174" fmla="+- 0 -916 -982"/>
                            <a:gd name="T175" fmla="*/ -916 h 778"/>
                            <a:gd name="T176" fmla="+- 0 6821 4956"/>
                            <a:gd name="T177" fmla="*/ T176 w 2220"/>
                            <a:gd name="T178" fmla="+- 0 -820 -982"/>
                            <a:gd name="T179" fmla="*/ -820 h 778"/>
                            <a:gd name="T180" fmla="+- 0 7058 4956"/>
                            <a:gd name="T181" fmla="*/ T180 w 2220"/>
                            <a:gd name="T182" fmla="+- 0 -694 -982"/>
                            <a:gd name="T183" fmla="*/ -694 h 778"/>
                            <a:gd name="T184" fmla="+- 0 7106 4956"/>
                            <a:gd name="T185" fmla="*/ T184 w 2220"/>
                            <a:gd name="T186" fmla="+- 0 -554 -982"/>
                            <a:gd name="T187" fmla="*/ -554 h 778"/>
                            <a:gd name="T188" fmla="+- 0 6919 4956"/>
                            <a:gd name="T189" fmla="*/ T188 w 2220"/>
                            <a:gd name="T190" fmla="+- 0 -406 -982"/>
                            <a:gd name="T191" fmla="*/ -406 h 778"/>
                            <a:gd name="T192" fmla="+- 0 6622 4956"/>
                            <a:gd name="T193" fmla="*/ T192 w 2220"/>
                            <a:gd name="T194" fmla="+- 0 -316 -982"/>
                            <a:gd name="T195" fmla="*/ -316 h 778"/>
                            <a:gd name="T196" fmla="+- 0 6396 4956"/>
                            <a:gd name="T197" fmla="*/ T196 w 2220"/>
                            <a:gd name="T198" fmla="+- 0 -262 -982"/>
                            <a:gd name="T199" fmla="*/ -262 h 778"/>
                            <a:gd name="T200" fmla="+- 0 6751 4956"/>
                            <a:gd name="T201" fmla="*/ T200 w 2220"/>
                            <a:gd name="T202" fmla="+- 0 -326 -982"/>
                            <a:gd name="T203" fmla="*/ -326 h 778"/>
                            <a:gd name="T204" fmla="+- 0 7056 4956"/>
                            <a:gd name="T205" fmla="*/ T204 w 2220"/>
                            <a:gd name="T206" fmla="+- 0 -462 -982"/>
                            <a:gd name="T207" fmla="*/ -462 h 778"/>
                            <a:gd name="T208" fmla="+- 0 7135 4956"/>
                            <a:gd name="T209" fmla="*/ T208 w 2220"/>
                            <a:gd name="T210" fmla="+- 0 -610 -982"/>
                            <a:gd name="T211" fmla="*/ -610 h 778"/>
                            <a:gd name="T212" fmla="+- 0 7034 4956"/>
                            <a:gd name="T213" fmla="*/ T212 w 2220"/>
                            <a:gd name="T214" fmla="+- 0 -740 -982"/>
                            <a:gd name="T215" fmla="*/ -740 h 778"/>
                            <a:gd name="T216" fmla="+- 0 6751 4956"/>
                            <a:gd name="T217" fmla="*/ T216 w 2220"/>
                            <a:gd name="T218" fmla="+- 0 -862 -982"/>
                            <a:gd name="T219" fmla="*/ -862 h 778"/>
                            <a:gd name="T220" fmla="+- 0 6010 4956"/>
                            <a:gd name="T221" fmla="*/ T220 w 2220"/>
                            <a:gd name="T222" fmla="+- 0 -942 -982"/>
                            <a:gd name="T223" fmla="*/ -942 h 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220" h="778">
                              <a:moveTo>
                                <a:pt x="1222" y="0"/>
                              </a:moveTo>
                              <a:lnTo>
                                <a:pt x="998" y="0"/>
                              </a:lnTo>
                              <a:lnTo>
                                <a:pt x="943" y="2"/>
                              </a:lnTo>
                              <a:lnTo>
                                <a:pt x="734" y="20"/>
                              </a:lnTo>
                              <a:lnTo>
                                <a:pt x="590" y="42"/>
                              </a:lnTo>
                              <a:lnTo>
                                <a:pt x="499" y="62"/>
                              </a:lnTo>
                              <a:lnTo>
                                <a:pt x="456" y="72"/>
                              </a:lnTo>
                              <a:lnTo>
                                <a:pt x="415" y="80"/>
                              </a:lnTo>
                              <a:lnTo>
                                <a:pt x="374" y="92"/>
                              </a:lnTo>
                              <a:lnTo>
                                <a:pt x="338" y="104"/>
                              </a:lnTo>
                              <a:lnTo>
                                <a:pt x="300" y="120"/>
                              </a:lnTo>
                              <a:lnTo>
                                <a:pt x="266" y="132"/>
                              </a:lnTo>
                              <a:lnTo>
                                <a:pt x="233" y="146"/>
                              </a:lnTo>
                              <a:lnTo>
                                <a:pt x="202" y="160"/>
                              </a:lnTo>
                              <a:lnTo>
                                <a:pt x="173" y="174"/>
                              </a:lnTo>
                              <a:lnTo>
                                <a:pt x="120" y="208"/>
                              </a:lnTo>
                              <a:lnTo>
                                <a:pt x="96" y="224"/>
                              </a:lnTo>
                              <a:lnTo>
                                <a:pt x="58" y="260"/>
                              </a:lnTo>
                              <a:lnTo>
                                <a:pt x="41" y="280"/>
                              </a:lnTo>
                              <a:lnTo>
                                <a:pt x="26" y="300"/>
                              </a:lnTo>
                              <a:lnTo>
                                <a:pt x="17" y="318"/>
                              </a:lnTo>
                              <a:lnTo>
                                <a:pt x="7" y="340"/>
                              </a:lnTo>
                              <a:lnTo>
                                <a:pt x="2" y="364"/>
                              </a:lnTo>
                              <a:lnTo>
                                <a:pt x="2" y="368"/>
                              </a:lnTo>
                              <a:lnTo>
                                <a:pt x="0" y="386"/>
                              </a:lnTo>
                              <a:lnTo>
                                <a:pt x="0" y="390"/>
                              </a:lnTo>
                              <a:lnTo>
                                <a:pt x="2" y="410"/>
                              </a:lnTo>
                              <a:lnTo>
                                <a:pt x="2" y="414"/>
                              </a:lnTo>
                              <a:lnTo>
                                <a:pt x="7" y="432"/>
                              </a:lnTo>
                              <a:lnTo>
                                <a:pt x="14" y="456"/>
                              </a:lnTo>
                              <a:lnTo>
                                <a:pt x="26" y="474"/>
                              </a:lnTo>
                              <a:lnTo>
                                <a:pt x="38" y="496"/>
                              </a:lnTo>
                              <a:lnTo>
                                <a:pt x="55" y="516"/>
                              </a:lnTo>
                              <a:lnTo>
                                <a:pt x="74" y="534"/>
                              </a:lnTo>
                              <a:lnTo>
                                <a:pt x="118" y="568"/>
                              </a:lnTo>
                              <a:lnTo>
                                <a:pt x="170" y="602"/>
                              </a:lnTo>
                              <a:lnTo>
                                <a:pt x="300" y="660"/>
                              </a:lnTo>
                              <a:lnTo>
                                <a:pt x="336" y="672"/>
                              </a:lnTo>
                              <a:lnTo>
                                <a:pt x="374" y="684"/>
                              </a:lnTo>
                              <a:lnTo>
                                <a:pt x="456" y="708"/>
                              </a:lnTo>
                              <a:lnTo>
                                <a:pt x="499" y="716"/>
                              </a:lnTo>
                              <a:lnTo>
                                <a:pt x="545" y="726"/>
                              </a:lnTo>
                              <a:lnTo>
                                <a:pt x="590" y="734"/>
                              </a:lnTo>
                              <a:lnTo>
                                <a:pt x="636" y="744"/>
                              </a:lnTo>
                              <a:lnTo>
                                <a:pt x="785" y="762"/>
                              </a:lnTo>
                              <a:lnTo>
                                <a:pt x="890" y="772"/>
                              </a:lnTo>
                              <a:lnTo>
                                <a:pt x="1054" y="778"/>
                              </a:lnTo>
                              <a:lnTo>
                                <a:pt x="1166" y="778"/>
                              </a:lnTo>
                              <a:lnTo>
                                <a:pt x="1330" y="772"/>
                              </a:lnTo>
                              <a:lnTo>
                                <a:pt x="1382" y="768"/>
                              </a:lnTo>
                              <a:lnTo>
                                <a:pt x="1433" y="762"/>
                              </a:lnTo>
                              <a:lnTo>
                                <a:pt x="1486" y="758"/>
                              </a:lnTo>
                              <a:lnTo>
                                <a:pt x="998" y="758"/>
                              </a:lnTo>
                              <a:lnTo>
                                <a:pt x="946" y="756"/>
                              </a:lnTo>
                              <a:lnTo>
                                <a:pt x="890" y="750"/>
                              </a:lnTo>
                              <a:lnTo>
                                <a:pt x="840" y="748"/>
                              </a:lnTo>
                              <a:lnTo>
                                <a:pt x="787" y="744"/>
                              </a:lnTo>
                              <a:lnTo>
                                <a:pt x="737" y="736"/>
                              </a:lnTo>
                              <a:lnTo>
                                <a:pt x="689" y="732"/>
                              </a:lnTo>
                              <a:lnTo>
                                <a:pt x="641" y="724"/>
                              </a:lnTo>
                              <a:lnTo>
                                <a:pt x="593" y="714"/>
                              </a:lnTo>
                              <a:lnTo>
                                <a:pt x="547" y="708"/>
                              </a:lnTo>
                              <a:lnTo>
                                <a:pt x="504" y="698"/>
                              </a:lnTo>
                              <a:lnTo>
                                <a:pt x="461" y="686"/>
                              </a:lnTo>
                              <a:lnTo>
                                <a:pt x="420" y="676"/>
                              </a:lnTo>
                              <a:lnTo>
                                <a:pt x="343" y="652"/>
                              </a:lnTo>
                              <a:lnTo>
                                <a:pt x="307" y="640"/>
                              </a:lnTo>
                              <a:lnTo>
                                <a:pt x="274" y="626"/>
                              </a:lnTo>
                              <a:lnTo>
                                <a:pt x="240" y="614"/>
                              </a:lnTo>
                              <a:lnTo>
                                <a:pt x="209" y="600"/>
                              </a:lnTo>
                              <a:lnTo>
                                <a:pt x="180" y="584"/>
                              </a:lnTo>
                              <a:lnTo>
                                <a:pt x="156" y="568"/>
                              </a:lnTo>
                              <a:lnTo>
                                <a:pt x="130" y="554"/>
                              </a:lnTo>
                              <a:lnTo>
                                <a:pt x="89" y="520"/>
                              </a:lnTo>
                              <a:lnTo>
                                <a:pt x="72" y="504"/>
                              </a:lnTo>
                              <a:lnTo>
                                <a:pt x="55" y="484"/>
                              </a:lnTo>
                              <a:lnTo>
                                <a:pt x="34" y="448"/>
                              </a:lnTo>
                              <a:lnTo>
                                <a:pt x="26" y="426"/>
                              </a:lnTo>
                              <a:lnTo>
                                <a:pt x="22" y="410"/>
                              </a:lnTo>
                              <a:lnTo>
                                <a:pt x="22" y="408"/>
                              </a:lnTo>
                              <a:lnTo>
                                <a:pt x="19" y="390"/>
                              </a:lnTo>
                              <a:lnTo>
                                <a:pt x="19" y="388"/>
                              </a:lnTo>
                              <a:lnTo>
                                <a:pt x="22" y="368"/>
                              </a:lnTo>
                              <a:lnTo>
                                <a:pt x="26" y="348"/>
                              </a:lnTo>
                              <a:lnTo>
                                <a:pt x="34" y="328"/>
                              </a:lnTo>
                              <a:lnTo>
                                <a:pt x="55" y="292"/>
                              </a:lnTo>
                              <a:lnTo>
                                <a:pt x="72" y="276"/>
                              </a:lnTo>
                              <a:lnTo>
                                <a:pt x="89" y="256"/>
                              </a:lnTo>
                              <a:lnTo>
                                <a:pt x="108" y="240"/>
                              </a:lnTo>
                              <a:lnTo>
                                <a:pt x="156" y="208"/>
                              </a:lnTo>
                              <a:lnTo>
                                <a:pt x="240" y="164"/>
                              </a:lnTo>
                              <a:lnTo>
                                <a:pt x="307" y="136"/>
                              </a:lnTo>
                              <a:lnTo>
                                <a:pt x="343" y="124"/>
                              </a:lnTo>
                              <a:lnTo>
                                <a:pt x="420" y="100"/>
                              </a:lnTo>
                              <a:lnTo>
                                <a:pt x="461" y="90"/>
                              </a:lnTo>
                              <a:lnTo>
                                <a:pt x="547" y="72"/>
                              </a:lnTo>
                              <a:lnTo>
                                <a:pt x="593" y="62"/>
                              </a:lnTo>
                              <a:lnTo>
                                <a:pt x="737" y="40"/>
                              </a:lnTo>
                              <a:lnTo>
                                <a:pt x="787" y="36"/>
                              </a:lnTo>
                              <a:lnTo>
                                <a:pt x="893" y="26"/>
                              </a:lnTo>
                              <a:lnTo>
                                <a:pt x="998" y="20"/>
                              </a:lnTo>
                              <a:lnTo>
                                <a:pt x="1054" y="18"/>
                              </a:lnTo>
                              <a:lnTo>
                                <a:pt x="1460" y="18"/>
                              </a:lnTo>
                              <a:lnTo>
                                <a:pt x="1435" y="16"/>
                              </a:lnTo>
                              <a:lnTo>
                                <a:pt x="1382" y="8"/>
                              </a:lnTo>
                              <a:lnTo>
                                <a:pt x="1330" y="6"/>
                              </a:lnTo>
                              <a:lnTo>
                                <a:pt x="1277" y="2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1460" y="18"/>
                              </a:moveTo>
                              <a:lnTo>
                                <a:pt x="1166" y="18"/>
                              </a:lnTo>
                              <a:lnTo>
                                <a:pt x="1222" y="20"/>
                              </a:lnTo>
                              <a:lnTo>
                                <a:pt x="1327" y="26"/>
                              </a:lnTo>
                              <a:lnTo>
                                <a:pt x="1433" y="36"/>
                              </a:lnTo>
                              <a:lnTo>
                                <a:pt x="1483" y="40"/>
                              </a:lnTo>
                              <a:lnTo>
                                <a:pt x="1627" y="62"/>
                              </a:lnTo>
                              <a:lnTo>
                                <a:pt x="1673" y="72"/>
                              </a:lnTo>
                              <a:lnTo>
                                <a:pt x="1759" y="90"/>
                              </a:lnTo>
                              <a:lnTo>
                                <a:pt x="1800" y="100"/>
                              </a:lnTo>
                              <a:lnTo>
                                <a:pt x="1877" y="124"/>
                              </a:lnTo>
                              <a:lnTo>
                                <a:pt x="1913" y="136"/>
                              </a:lnTo>
                              <a:lnTo>
                                <a:pt x="1980" y="164"/>
                              </a:lnTo>
                              <a:lnTo>
                                <a:pt x="2011" y="180"/>
                              </a:lnTo>
                              <a:lnTo>
                                <a:pt x="2064" y="208"/>
                              </a:lnTo>
                              <a:lnTo>
                                <a:pt x="2090" y="224"/>
                              </a:lnTo>
                              <a:lnTo>
                                <a:pt x="2131" y="258"/>
                              </a:lnTo>
                              <a:lnTo>
                                <a:pt x="2165" y="292"/>
                              </a:lnTo>
                              <a:lnTo>
                                <a:pt x="2177" y="312"/>
                              </a:lnTo>
                              <a:lnTo>
                                <a:pt x="2186" y="330"/>
                              </a:lnTo>
                              <a:lnTo>
                                <a:pt x="2194" y="350"/>
                              </a:lnTo>
                              <a:lnTo>
                                <a:pt x="2198" y="368"/>
                              </a:lnTo>
                              <a:lnTo>
                                <a:pt x="2201" y="388"/>
                              </a:lnTo>
                              <a:lnTo>
                                <a:pt x="2201" y="390"/>
                              </a:lnTo>
                              <a:lnTo>
                                <a:pt x="2198" y="410"/>
                              </a:lnTo>
                              <a:lnTo>
                                <a:pt x="2194" y="426"/>
                              </a:lnTo>
                              <a:lnTo>
                                <a:pt x="2194" y="428"/>
                              </a:lnTo>
                              <a:lnTo>
                                <a:pt x="2186" y="448"/>
                              </a:lnTo>
                              <a:lnTo>
                                <a:pt x="2177" y="468"/>
                              </a:lnTo>
                              <a:lnTo>
                                <a:pt x="2162" y="484"/>
                              </a:lnTo>
                              <a:lnTo>
                                <a:pt x="2148" y="504"/>
                              </a:lnTo>
                              <a:lnTo>
                                <a:pt x="2131" y="520"/>
                              </a:lnTo>
                              <a:lnTo>
                                <a:pt x="2112" y="536"/>
                              </a:lnTo>
                              <a:lnTo>
                                <a:pt x="2088" y="554"/>
                              </a:lnTo>
                              <a:lnTo>
                                <a:pt x="2064" y="568"/>
                              </a:lnTo>
                              <a:lnTo>
                                <a:pt x="2038" y="584"/>
                              </a:lnTo>
                              <a:lnTo>
                                <a:pt x="1980" y="614"/>
                              </a:lnTo>
                              <a:lnTo>
                                <a:pt x="1946" y="628"/>
                              </a:lnTo>
                              <a:lnTo>
                                <a:pt x="1913" y="640"/>
                              </a:lnTo>
                              <a:lnTo>
                                <a:pt x="1877" y="652"/>
                              </a:lnTo>
                              <a:lnTo>
                                <a:pt x="1800" y="676"/>
                              </a:lnTo>
                              <a:lnTo>
                                <a:pt x="1759" y="686"/>
                              </a:lnTo>
                              <a:lnTo>
                                <a:pt x="1716" y="698"/>
                              </a:lnTo>
                              <a:lnTo>
                                <a:pt x="1673" y="708"/>
                              </a:lnTo>
                              <a:lnTo>
                                <a:pt x="1627" y="714"/>
                              </a:lnTo>
                              <a:lnTo>
                                <a:pt x="1579" y="724"/>
                              </a:lnTo>
                              <a:lnTo>
                                <a:pt x="1531" y="732"/>
                              </a:lnTo>
                              <a:lnTo>
                                <a:pt x="1483" y="736"/>
                              </a:lnTo>
                              <a:lnTo>
                                <a:pt x="1433" y="744"/>
                              </a:lnTo>
                              <a:lnTo>
                                <a:pt x="1380" y="748"/>
                              </a:lnTo>
                              <a:lnTo>
                                <a:pt x="1327" y="750"/>
                              </a:lnTo>
                              <a:lnTo>
                                <a:pt x="1274" y="756"/>
                              </a:lnTo>
                              <a:lnTo>
                                <a:pt x="1222" y="758"/>
                              </a:lnTo>
                              <a:lnTo>
                                <a:pt x="1486" y="758"/>
                              </a:lnTo>
                              <a:lnTo>
                                <a:pt x="1582" y="744"/>
                              </a:lnTo>
                              <a:lnTo>
                                <a:pt x="1630" y="734"/>
                              </a:lnTo>
                              <a:lnTo>
                                <a:pt x="1675" y="726"/>
                              </a:lnTo>
                              <a:lnTo>
                                <a:pt x="1721" y="716"/>
                              </a:lnTo>
                              <a:lnTo>
                                <a:pt x="1764" y="708"/>
                              </a:lnTo>
                              <a:lnTo>
                                <a:pt x="1805" y="696"/>
                              </a:lnTo>
                              <a:lnTo>
                                <a:pt x="1920" y="660"/>
                              </a:lnTo>
                              <a:lnTo>
                                <a:pt x="2018" y="616"/>
                              </a:lnTo>
                              <a:lnTo>
                                <a:pt x="2047" y="602"/>
                              </a:lnTo>
                              <a:lnTo>
                                <a:pt x="2074" y="588"/>
                              </a:lnTo>
                              <a:lnTo>
                                <a:pt x="2100" y="570"/>
                              </a:lnTo>
                              <a:lnTo>
                                <a:pt x="2124" y="554"/>
                              </a:lnTo>
                              <a:lnTo>
                                <a:pt x="2143" y="534"/>
                              </a:lnTo>
                              <a:lnTo>
                                <a:pt x="2162" y="518"/>
                              </a:lnTo>
                              <a:lnTo>
                                <a:pt x="2179" y="498"/>
                              </a:lnTo>
                              <a:lnTo>
                                <a:pt x="2194" y="480"/>
                              </a:lnTo>
                              <a:lnTo>
                                <a:pt x="2213" y="436"/>
                              </a:lnTo>
                              <a:lnTo>
                                <a:pt x="2213" y="432"/>
                              </a:lnTo>
                              <a:lnTo>
                                <a:pt x="2218" y="414"/>
                              </a:lnTo>
                              <a:lnTo>
                                <a:pt x="2220" y="390"/>
                              </a:lnTo>
                              <a:lnTo>
                                <a:pt x="2220" y="386"/>
                              </a:lnTo>
                              <a:lnTo>
                                <a:pt x="2218" y="368"/>
                              </a:lnTo>
                              <a:lnTo>
                                <a:pt x="2218" y="364"/>
                              </a:lnTo>
                              <a:lnTo>
                                <a:pt x="2213" y="344"/>
                              </a:lnTo>
                              <a:lnTo>
                                <a:pt x="2206" y="324"/>
                              </a:lnTo>
                              <a:lnTo>
                                <a:pt x="2194" y="302"/>
                              </a:lnTo>
                              <a:lnTo>
                                <a:pt x="2182" y="282"/>
                              </a:lnTo>
                              <a:lnTo>
                                <a:pt x="2165" y="260"/>
                              </a:lnTo>
                              <a:lnTo>
                                <a:pt x="2146" y="244"/>
                              </a:lnTo>
                              <a:lnTo>
                                <a:pt x="2124" y="224"/>
                              </a:lnTo>
                              <a:lnTo>
                                <a:pt x="2102" y="208"/>
                              </a:lnTo>
                              <a:lnTo>
                                <a:pt x="2050" y="176"/>
                              </a:lnTo>
                              <a:lnTo>
                                <a:pt x="2018" y="160"/>
                              </a:lnTo>
                              <a:lnTo>
                                <a:pt x="1956" y="132"/>
                              </a:lnTo>
                              <a:lnTo>
                                <a:pt x="1920" y="120"/>
                              </a:lnTo>
                              <a:lnTo>
                                <a:pt x="1884" y="104"/>
                              </a:lnTo>
                              <a:lnTo>
                                <a:pt x="1846" y="92"/>
                              </a:lnTo>
                              <a:lnTo>
                                <a:pt x="1805" y="80"/>
                              </a:lnTo>
                              <a:lnTo>
                                <a:pt x="1764" y="72"/>
                              </a:lnTo>
                              <a:lnTo>
                                <a:pt x="1721" y="62"/>
                              </a:lnTo>
                              <a:lnTo>
                                <a:pt x="1630" y="42"/>
                              </a:lnTo>
                              <a:lnTo>
                                <a:pt x="1584" y="36"/>
                              </a:lnTo>
                              <a:lnTo>
                                <a:pt x="1486" y="20"/>
                              </a:lnTo>
                              <a:lnTo>
                                <a:pt x="1460" y="18"/>
                              </a:lnTo>
                              <a:close/>
                              <a:moveTo>
                                <a:pt x="1219" y="40"/>
                              </a:moveTo>
                              <a:lnTo>
                                <a:pt x="1001" y="40"/>
                              </a:lnTo>
                              <a:lnTo>
                                <a:pt x="893" y="44"/>
                              </a:lnTo>
                              <a:lnTo>
                                <a:pt x="840" y="50"/>
                              </a:lnTo>
                              <a:lnTo>
                                <a:pt x="739" y="60"/>
                              </a:lnTo>
                              <a:lnTo>
                                <a:pt x="643" y="74"/>
                              </a:lnTo>
                              <a:lnTo>
                                <a:pt x="598" y="80"/>
                              </a:lnTo>
                              <a:lnTo>
                                <a:pt x="552" y="90"/>
                              </a:lnTo>
                              <a:lnTo>
                                <a:pt x="466" y="110"/>
                              </a:lnTo>
                              <a:lnTo>
                                <a:pt x="425" y="122"/>
                              </a:lnTo>
                              <a:lnTo>
                                <a:pt x="386" y="132"/>
                              </a:lnTo>
                              <a:lnTo>
                                <a:pt x="314" y="156"/>
                              </a:lnTo>
                              <a:lnTo>
                                <a:pt x="281" y="170"/>
                              </a:lnTo>
                              <a:lnTo>
                                <a:pt x="250" y="182"/>
                              </a:lnTo>
                              <a:lnTo>
                                <a:pt x="218" y="196"/>
                              </a:lnTo>
                              <a:lnTo>
                                <a:pt x="166" y="224"/>
                              </a:lnTo>
                              <a:lnTo>
                                <a:pt x="142" y="242"/>
                              </a:lnTo>
                              <a:lnTo>
                                <a:pt x="120" y="256"/>
                              </a:lnTo>
                              <a:lnTo>
                                <a:pt x="101" y="272"/>
                              </a:lnTo>
                              <a:lnTo>
                                <a:pt x="86" y="290"/>
                              </a:lnTo>
                              <a:lnTo>
                                <a:pt x="72" y="304"/>
                              </a:lnTo>
                              <a:lnTo>
                                <a:pt x="60" y="320"/>
                              </a:lnTo>
                              <a:lnTo>
                                <a:pt x="50" y="338"/>
                              </a:lnTo>
                              <a:lnTo>
                                <a:pt x="41" y="372"/>
                              </a:lnTo>
                              <a:lnTo>
                                <a:pt x="41" y="404"/>
                              </a:lnTo>
                              <a:lnTo>
                                <a:pt x="46" y="424"/>
                              </a:lnTo>
                              <a:lnTo>
                                <a:pt x="60" y="458"/>
                              </a:lnTo>
                              <a:lnTo>
                                <a:pt x="72" y="472"/>
                              </a:lnTo>
                              <a:lnTo>
                                <a:pt x="86" y="488"/>
                              </a:lnTo>
                              <a:lnTo>
                                <a:pt x="103" y="506"/>
                              </a:lnTo>
                              <a:lnTo>
                                <a:pt x="122" y="520"/>
                              </a:lnTo>
                              <a:lnTo>
                                <a:pt x="142" y="536"/>
                              </a:lnTo>
                              <a:lnTo>
                                <a:pt x="166" y="552"/>
                              </a:lnTo>
                              <a:lnTo>
                                <a:pt x="218" y="580"/>
                              </a:lnTo>
                              <a:lnTo>
                                <a:pt x="281" y="608"/>
                              </a:lnTo>
                              <a:lnTo>
                                <a:pt x="314" y="620"/>
                              </a:lnTo>
                              <a:lnTo>
                                <a:pt x="386" y="644"/>
                              </a:lnTo>
                              <a:lnTo>
                                <a:pt x="425" y="656"/>
                              </a:lnTo>
                              <a:lnTo>
                                <a:pt x="466" y="666"/>
                              </a:lnTo>
                              <a:lnTo>
                                <a:pt x="509" y="678"/>
                              </a:lnTo>
                              <a:lnTo>
                                <a:pt x="552" y="686"/>
                              </a:lnTo>
                              <a:lnTo>
                                <a:pt x="598" y="696"/>
                              </a:lnTo>
                              <a:lnTo>
                                <a:pt x="643" y="702"/>
                              </a:lnTo>
                              <a:lnTo>
                                <a:pt x="739" y="716"/>
                              </a:lnTo>
                              <a:lnTo>
                                <a:pt x="840" y="726"/>
                              </a:lnTo>
                              <a:lnTo>
                                <a:pt x="893" y="732"/>
                              </a:lnTo>
                              <a:lnTo>
                                <a:pt x="1054" y="738"/>
                              </a:lnTo>
                              <a:lnTo>
                                <a:pt x="1166" y="738"/>
                              </a:lnTo>
                              <a:lnTo>
                                <a:pt x="1327" y="732"/>
                              </a:lnTo>
                              <a:lnTo>
                                <a:pt x="1380" y="726"/>
                              </a:lnTo>
                              <a:lnTo>
                                <a:pt x="1440" y="720"/>
                              </a:lnTo>
                              <a:lnTo>
                                <a:pt x="1056" y="720"/>
                              </a:lnTo>
                              <a:lnTo>
                                <a:pt x="1001" y="716"/>
                              </a:lnTo>
                              <a:lnTo>
                                <a:pt x="895" y="712"/>
                              </a:lnTo>
                              <a:lnTo>
                                <a:pt x="842" y="708"/>
                              </a:lnTo>
                              <a:lnTo>
                                <a:pt x="742" y="698"/>
                              </a:lnTo>
                              <a:lnTo>
                                <a:pt x="694" y="690"/>
                              </a:lnTo>
                              <a:lnTo>
                                <a:pt x="648" y="684"/>
                              </a:lnTo>
                              <a:lnTo>
                                <a:pt x="600" y="676"/>
                              </a:lnTo>
                              <a:lnTo>
                                <a:pt x="470" y="648"/>
                              </a:lnTo>
                              <a:lnTo>
                                <a:pt x="432" y="638"/>
                              </a:lnTo>
                              <a:lnTo>
                                <a:pt x="355" y="614"/>
                              </a:lnTo>
                              <a:lnTo>
                                <a:pt x="288" y="590"/>
                              </a:lnTo>
                              <a:lnTo>
                                <a:pt x="257" y="578"/>
                              </a:lnTo>
                              <a:lnTo>
                                <a:pt x="228" y="564"/>
                              </a:lnTo>
                              <a:lnTo>
                                <a:pt x="202" y="548"/>
                              </a:lnTo>
                              <a:lnTo>
                                <a:pt x="154" y="520"/>
                              </a:lnTo>
                              <a:lnTo>
                                <a:pt x="134" y="506"/>
                              </a:lnTo>
                              <a:lnTo>
                                <a:pt x="101" y="476"/>
                              </a:lnTo>
                              <a:lnTo>
                                <a:pt x="89" y="462"/>
                              </a:lnTo>
                              <a:lnTo>
                                <a:pt x="70" y="434"/>
                              </a:lnTo>
                              <a:lnTo>
                                <a:pt x="65" y="420"/>
                              </a:lnTo>
                              <a:lnTo>
                                <a:pt x="60" y="402"/>
                              </a:lnTo>
                              <a:lnTo>
                                <a:pt x="60" y="374"/>
                              </a:lnTo>
                              <a:lnTo>
                                <a:pt x="62" y="362"/>
                              </a:lnTo>
                              <a:lnTo>
                                <a:pt x="77" y="332"/>
                              </a:lnTo>
                              <a:lnTo>
                                <a:pt x="86" y="318"/>
                              </a:lnTo>
                              <a:lnTo>
                                <a:pt x="98" y="304"/>
                              </a:lnTo>
                              <a:lnTo>
                                <a:pt x="132" y="272"/>
                              </a:lnTo>
                              <a:lnTo>
                                <a:pt x="175" y="244"/>
                              </a:lnTo>
                              <a:lnTo>
                                <a:pt x="199" y="230"/>
                              </a:lnTo>
                              <a:lnTo>
                                <a:pt x="257" y="200"/>
                              </a:lnTo>
                              <a:lnTo>
                                <a:pt x="288" y="186"/>
                              </a:lnTo>
                              <a:lnTo>
                                <a:pt x="355" y="162"/>
                              </a:lnTo>
                              <a:lnTo>
                                <a:pt x="391" y="150"/>
                              </a:lnTo>
                              <a:lnTo>
                                <a:pt x="430" y="140"/>
                              </a:lnTo>
                              <a:lnTo>
                                <a:pt x="470" y="128"/>
                              </a:lnTo>
                              <a:lnTo>
                                <a:pt x="557" y="110"/>
                              </a:lnTo>
                              <a:lnTo>
                                <a:pt x="600" y="102"/>
                              </a:lnTo>
                              <a:lnTo>
                                <a:pt x="646" y="92"/>
                              </a:lnTo>
                              <a:lnTo>
                                <a:pt x="842" y="68"/>
                              </a:lnTo>
                              <a:lnTo>
                                <a:pt x="895" y="66"/>
                              </a:lnTo>
                              <a:lnTo>
                                <a:pt x="948" y="62"/>
                              </a:lnTo>
                              <a:lnTo>
                                <a:pt x="1001" y="60"/>
                              </a:lnTo>
                              <a:lnTo>
                                <a:pt x="1481" y="60"/>
                              </a:lnTo>
                              <a:lnTo>
                                <a:pt x="1380" y="50"/>
                              </a:lnTo>
                              <a:lnTo>
                                <a:pt x="1327" y="44"/>
                              </a:lnTo>
                              <a:lnTo>
                                <a:pt x="1219" y="40"/>
                              </a:lnTo>
                              <a:close/>
                              <a:moveTo>
                                <a:pt x="1481" y="60"/>
                              </a:moveTo>
                              <a:lnTo>
                                <a:pt x="1219" y="60"/>
                              </a:lnTo>
                              <a:lnTo>
                                <a:pt x="1272" y="62"/>
                              </a:lnTo>
                              <a:lnTo>
                                <a:pt x="1325" y="66"/>
                              </a:lnTo>
                              <a:lnTo>
                                <a:pt x="1378" y="68"/>
                              </a:lnTo>
                              <a:lnTo>
                                <a:pt x="1572" y="92"/>
                              </a:lnTo>
                              <a:lnTo>
                                <a:pt x="1620" y="102"/>
                              </a:lnTo>
                              <a:lnTo>
                                <a:pt x="1663" y="110"/>
                              </a:lnTo>
                              <a:lnTo>
                                <a:pt x="1750" y="128"/>
                              </a:lnTo>
                              <a:lnTo>
                                <a:pt x="1788" y="138"/>
                              </a:lnTo>
                              <a:lnTo>
                                <a:pt x="1865" y="162"/>
                              </a:lnTo>
                              <a:lnTo>
                                <a:pt x="1932" y="186"/>
                              </a:lnTo>
                              <a:lnTo>
                                <a:pt x="1963" y="200"/>
                              </a:lnTo>
                              <a:lnTo>
                                <a:pt x="1992" y="212"/>
                              </a:lnTo>
                              <a:lnTo>
                                <a:pt x="2018" y="228"/>
                              </a:lnTo>
                              <a:lnTo>
                                <a:pt x="2066" y="256"/>
                              </a:lnTo>
                              <a:lnTo>
                                <a:pt x="2086" y="270"/>
                              </a:lnTo>
                              <a:lnTo>
                                <a:pt x="2102" y="288"/>
                              </a:lnTo>
                              <a:lnTo>
                                <a:pt x="2119" y="302"/>
                              </a:lnTo>
                              <a:lnTo>
                                <a:pt x="2131" y="316"/>
                              </a:lnTo>
                              <a:lnTo>
                                <a:pt x="2150" y="344"/>
                              </a:lnTo>
                              <a:lnTo>
                                <a:pt x="2160" y="374"/>
                              </a:lnTo>
                              <a:lnTo>
                                <a:pt x="2160" y="400"/>
                              </a:lnTo>
                              <a:lnTo>
                                <a:pt x="2155" y="416"/>
                              </a:lnTo>
                              <a:lnTo>
                                <a:pt x="2150" y="428"/>
                              </a:lnTo>
                              <a:lnTo>
                                <a:pt x="2143" y="444"/>
                              </a:lnTo>
                              <a:lnTo>
                                <a:pt x="2134" y="460"/>
                              </a:lnTo>
                              <a:lnTo>
                                <a:pt x="2088" y="506"/>
                              </a:lnTo>
                              <a:lnTo>
                                <a:pt x="2045" y="534"/>
                              </a:lnTo>
                              <a:lnTo>
                                <a:pt x="2021" y="548"/>
                              </a:lnTo>
                              <a:lnTo>
                                <a:pt x="1992" y="564"/>
                              </a:lnTo>
                              <a:lnTo>
                                <a:pt x="1963" y="576"/>
                              </a:lnTo>
                              <a:lnTo>
                                <a:pt x="1932" y="590"/>
                              </a:lnTo>
                              <a:lnTo>
                                <a:pt x="1865" y="614"/>
                              </a:lnTo>
                              <a:lnTo>
                                <a:pt x="1829" y="626"/>
                              </a:lnTo>
                              <a:lnTo>
                                <a:pt x="1790" y="638"/>
                              </a:lnTo>
                              <a:lnTo>
                                <a:pt x="1750" y="648"/>
                              </a:lnTo>
                              <a:lnTo>
                                <a:pt x="1706" y="656"/>
                              </a:lnTo>
                              <a:lnTo>
                                <a:pt x="1666" y="666"/>
                              </a:lnTo>
                              <a:lnTo>
                                <a:pt x="1620" y="676"/>
                              </a:lnTo>
                              <a:lnTo>
                                <a:pt x="1574" y="684"/>
                              </a:lnTo>
                              <a:lnTo>
                                <a:pt x="1478" y="698"/>
                              </a:lnTo>
                              <a:lnTo>
                                <a:pt x="1378" y="708"/>
                              </a:lnTo>
                              <a:lnTo>
                                <a:pt x="1325" y="712"/>
                              </a:lnTo>
                              <a:lnTo>
                                <a:pt x="1166" y="720"/>
                              </a:lnTo>
                              <a:lnTo>
                                <a:pt x="1440" y="720"/>
                              </a:lnTo>
                              <a:lnTo>
                                <a:pt x="1481" y="716"/>
                              </a:lnTo>
                              <a:lnTo>
                                <a:pt x="1577" y="702"/>
                              </a:lnTo>
                              <a:lnTo>
                                <a:pt x="1622" y="696"/>
                              </a:lnTo>
                              <a:lnTo>
                                <a:pt x="1668" y="686"/>
                              </a:lnTo>
                              <a:lnTo>
                                <a:pt x="1711" y="678"/>
                              </a:lnTo>
                              <a:lnTo>
                                <a:pt x="1754" y="666"/>
                              </a:lnTo>
                              <a:lnTo>
                                <a:pt x="1795" y="656"/>
                              </a:lnTo>
                              <a:lnTo>
                                <a:pt x="1834" y="644"/>
                              </a:lnTo>
                              <a:lnTo>
                                <a:pt x="1906" y="620"/>
                              </a:lnTo>
                              <a:lnTo>
                                <a:pt x="1939" y="608"/>
                              </a:lnTo>
                              <a:lnTo>
                                <a:pt x="2002" y="580"/>
                              </a:lnTo>
                              <a:lnTo>
                                <a:pt x="2054" y="552"/>
                              </a:lnTo>
                              <a:lnTo>
                                <a:pt x="2078" y="536"/>
                              </a:lnTo>
                              <a:lnTo>
                                <a:pt x="2100" y="520"/>
                              </a:lnTo>
                              <a:lnTo>
                                <a:pt x="2117" y="506"/>
                              </a:lnTo>
                              <a:lnTo>
                                <a:pt x="2134" y="488"/>
                              </a:lnTo>
                              <a:lnTo>
                                <a:pt x="2148" y="472"/>
                              </a:lnTo>
                              <a:lnTo>
                                <a:pt x="2160" y="456"/>
                              </a:lnTo>
                              <a:lnTo>
                                <a:pt x="2170" y="438"/>
                              </a:lnTo>
                              <a:lnTo>
                                <a:pt x="2179" y="404"/>
                              </a:lnTo>
                              <a:lnTo>
                                <a:pt x="2179" y="372"/>
                              </a:lnTo>
                              <a:lnTo>
                                <a:pt x="2174" y="354"/>
                              </a:lnTo>
                              <a:lnTo>
                                <a:pt x="2160" y="320"/>
                              </a:lnTo>
                              <a:lnTo>
                                <a:pt x="2148" y="304"/>
                              </a:lnTo>
                              <a:lnTo>
                                <a:pt x="2134" y="288"/>
                              </a:lnTo>
                              <a:lnTo>
                                <a:pt x="2117" y="272"/>
                              </a:lnTo>
                              <a:lnTo>
                                <a:pt x="2098" y="256"/>
                              </a:lnTo>
                              <a:lnTo>
                                <a:pt x="2078" y="242"/>
                              </a:lnTo>
                              <a:lnTo>
                                <a:pt x="2054" y="224"/>
                              </a:lnTo>
                              <a:lnTo>
                                <a:pt x="2002" y="196"/>
                              </a:lnTo>
                              <a:lnTo>
                                <a:pt x="1970" y="182"/>
                              </a:lnTo>
                              <a:lnTo>
                                <a:pt x="1939" y="170"/>
                              </a:lnTo>
                              <a:lnTo>
                                <a:pt x="1906" y="156"/>
                              </a:lnTo>
                              <a:lnTo>
                                <a:pt x="1834" y="132"/>
                              </a:lnTo>
                              <a:lnTo>
                                <a:pt x="1795" y="120"/>
                              </a:lnTo>
                              <a:lnTo>
                                <a:pt x="1754" y="110"/>
                              </a:lnTo>
                              <a:lnTo>
                                <a:pt x="1668" y="90"/>
                              </a:lnTo>
                              <a:lnTo>
                                <a:pt x="1622" y="80"/>
                              </a:lnTo>
                              <a:lnTo>
                                <a:pt x="1577" y="74"/>
                              </a:lnTo>
                              <a:lnTo>
                                <a:pt x="1481" y="60"/>
                              </a:lnTo>
                              <a:close/>
                              <a:moveTo>
                                <a:pt x="1109" y="38"/>
                              </a:moveTo>
                              <a:lnTo>
                                <a:pt x="1054" y="40"/>
                              </a:lnTo>
                              <a:lnTo>
                                <a:pt x="1164" y="40"/>
                              </a:lnTo>
                              <a:lnTo>
                                <a:pt x="1109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525E1" id="AutoShape 2" o:spid="_x0000_s1026" style="position:absolute;margin-left:247.8pt;margin-top:-49.1pt;width:111pt;height:38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" path="m1222,l998,,943,2,734,20,590,42,499,62,456,72r-41,8l374,92r-36,12l300,120r-34,12l233,146r-31,14l173,174r-53,34l96,224,58,260,41,280,26,300r-9,18l7,340,2,364r,4l,386r,4l2,410r,4l7,432r7,24l26,474r12,22l55,516r19,18l118,568r52,34l300,660r36,12l374,684r82,24l499,716r46,10l590,734r46,10l785,762r105,10l1054,778r112,l1330,772r52,-4l1433,762r53,-4l998,758r-52,-2l890,750r-50,-2l787,744r-50,-8l689,732r-48,-8l593,714r-46,-6l504,698,461,686,420,676,343,652,307,640,274,626,240,614,209,600,180,584,156,568,130,554,89,520,72,504,55,484,34,448,26,426,22,410r,-2l19,390r,-2l22,368r4,-20l34,328,55,292,72,276,89,256r19,-16l156,208r84,-44l307,136r36,-12l420,100,461,90,547,72,593,62,737,40r50,-4l893,26,998,20r56,-2l1460,18r-25,-2l1382,8,1330,6,1277,2,1222,xm1460,18r-294,l1222,20r105,6l1433,36r50,4l1627,62r46,10l1759,90r41,10l1877,124r36,12l1980,164r31,16l2064,208r26,16l2131,258r34,34l2177,312r9,18l2194,350r4,18l2201,388r,2l2198,410r-4,16l2194,428r-8,20l2177,468r-15,16l2148,504r-17,16l2112,536r-24,18l2064,568r-26,16l1980,614r-34,14l1913,640r-36,12l1800,676r-41,10l1716,698r-43,10l1627,714r-48,10l1531,732r-48,4l1433,744r-53,4l1327,750r-53,6l1222,758r264,l1582,744r48,-10l1675,726r46,-10l1764,708r41,-12l1920,660r98,-44l2047,602r27,-14l2100,570r24,-16l2143,534r19,-16l2179,498r15,-18l2213,436r,-4l2218,414r2,-24l2220,386r-2,-18l2218,364r-5,-20l2206,324r-12,-22l2182,282r-17,-22l2146,244r-22,-20l2102,208r-52,-32l2018,160r-62,-28l1920,120r-36,-16l1846,92,1805,80r-41,-8l1721,62,1630,42r-46,-6l1486,20r-26,-2xm1219,40r-218,l893,44r-53,6l739,60,643,74r-45,6l552,90r-86,20l425,122r-39,10l314,156r-33,14l250,182r-32,14l166,224r-24,18l120,256r-19,16l86,290,72,304,60,320,50,338r-9,34l41,404r5,20l60,458r12,14l86,488r17,18l122,520r20,16l166,552r52,28l281,608r33,12l386,644r39,12l466,666r43,12l552,686r46,10l643,702r96,14l840,726r53,6l1054,738r112,l1327,732r53,-6l1440,720r-384,l1001,716,895,712r-53,-4l742,698r-48,-8l648,684r-48,-8l470,648,432,638,355,614,288,590,257,578,228,564,202,548,154,520,134,506,101,476,89,462,70,434,65,420,60,402r,-28l62,362,77,332r9,-14l98,304r34,-32l175,244r24,-14l257,200r31,-14l355,162r36,-12l430,140r40,-12l557,110r43,-8l646,92,842,68r53,-2l948,62r53,-2l1481,60,1380,50r-53,-6l1219,40xm1481,60r-262,l1272,62r53,4l1378,68r194,24l1620,102r43,8l1750,128r38,10l1865,162r67,24l1963,200r29,12l2018,228r48,28l2086,270r16,18l2119,302r12,14l2150,344r10,30l2160,400r-5,16l2150,428r-7,16l2134,460r-46,46l2045,534r-24,14l1992,564r-29,12l1932,590r-67,24l1829,626r-39,12l1750,648r-44,8l1666,666r-46,10l1574,684r-96,14l1378,708r-53,4l1166,720r274,l1481,716r96,-14l1622,696r46,-10l1711,678r43,-12l1795,656r39,-12l1906,620r33,-12l2002,580r52,-28l2078,536r22,-16l2117,506r17,-18l2148,472r12,-16l2170,438r9,-34l2179,372r-5,-18l2160,320r-12,-16l2134,288r-17,-16l2098,256r-20,-14l2054,224r-52,-28l1970,182r-31,-12l1906,156r-72,-24l1795,120r-41,-10l1668,90,1622,80r-45,-6l1481,60xm1109,38r-55,2l1164,40r-55,-2xe" fillcolor="black" stroked="f">
                <v:path arrowok="t" o:connecttype="custom" o:connectlocs="289560,-577850;128270,-521970;10795,-421640;1270,-360680;74930,-262890;346075,-162560;844550,-133350;533400,-148590;320040,-180340;132715,-242570;21590,-339090;16510,-402590;152400,-519430;467995,-598170;877570,-618490;842645,-607060;1191895,-544830;1374775,-438150;1395730,-363220;1353185,-293370;1214755,-217170;1002665,-163830;775970,-142240;1146175,-181610;1360805,-284480;1409700,-375920;1385570,-444500;1242060,-539750;1035050,-596900;533400,-591820;245110,-539750;76200,-461010;26035,-367030;90170,-283210;295910,-200660;567055,-158750;635635,-168910;298450,-212090;97790,-293370;38100,-386080;126365,-477520;353695,-553720;940435,-585470;841375,-581660;1184275,-520700;1334770,-440690;1365250,-351790;1246505,-257810;1057910,-200660;914400,-166370;1139825,-207010;1333500,-293370;1383665,-387350;1319530,-469900;1139825,-547370;669290,-59817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Chaque</w:t>
      </w:r>
      <w:r>
        <w:rPr>
          <w:spacing w:val="-3"/>
        </w:rPr>
        <w:t xml:space="preserve"> </w:t>
      </w:r>
      <w:r>
        <w:t>enfant</w:t>
      </w:r>
      <w:r>
        <w:rPr>
          <w:spacing w:val="-2"/>
        </w:rPr>
        <w:t xml:space="preserve"> </w:t>
      </w:r>
      <w:r>
        <w:t>arrivera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l’école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repartira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maison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b/>
        </w:rPr>
        <w:t>blouse</w:t>
      </w:r>
      <w:r>
        <w:rPr>
          <w:b/>
          <w:spacing w:val="-3"/>
        </w:rPr>
        <w:t xml:space="preserve"> </w:t>
      </w:r>
      <w:r>
        <w:rPr>
          <w:b/>
        </w:rPr>
        <w:t xml:space="preserve">en </w:t>
      </w:r>
      <w:r>
        <w:rPr>
          <w:b/>
          <w:u w:val="thick"/>
        </w:rPr>
        <w:t>coton</w:t>
      </w:r>
    </w:p>
    <w:p w14:paraId="12ACEAC4" w14:textId="77777777" w:rsidR="005B5433" w:rsidRDefault="005B5433">
      <w:pPr>
        <w:pStyle w:val="Corpsdetexte"/>
        <w:spacing w:before="93"/>
        <w:ind w:left="1369" w:right="1367"/>
        <w:jc w:val="center"/>
        <w:rPr>
          <w:b/>
          <w:u w:val="thick"/>
        </w:rPr>
      </w:pPr>
    </w:p>
    <w:p w14:paraId="1F3F98CB" w14:textId="77777777" w:rsidR="005B5433" w:rsidRDefault="005B5433">
      <w:pPr>
        <w:pStyle w:val="Corpsdetexte"/>
        <w:spacing w:before="93"/>
        <w:ind w:left="1369" w:right="1367"/>
        <w:jc w:val="center"/>
        <w:rPr>
          <w:b/>
        </w:rPr>
      </w:pPr>
    </w:p>
    <w:p w14:paraId="15FEA0A4" w14:textId="77777777" w:rsidR="005B5433" w:rsidRDefault="005B5433" w:rsidP="005B5433">
      <w:pPr>
        <w:pStyle w:val="Titre1"/>
        <w:ind w:firstLine="0"/>
        <w:jc w:val="center"/>
        <w:rPr>
          <w:u w:val="none"/>
        </w:rPr>
      </w:pPr>
      <w:r w:rsidRPr="006536DA">
        <w:t>POUR</w:t>
      </w:r>
      <w:r w:rsidRPr="006536DA">
        <w:rPr>
          <w:spacing w:val="-4"/>
        </w:rPr>
        <w:t xml:space="preserve"> </w:t>
      </w:r>
      <w:r w:rsidRPr="006536DA">
        <w:t>LES</w:t>
      </w:r>
      <w:r w:rsidRPr="006536DA">
        <w:rPr>
          <w:spacing w:val="-4"/>
        </w:rPr>
        <w:t xml:space="preserve"> </w:t>
      </w:r>
      <w:r w:rsidRPr="006536DA">
        <w:t>ENFANTS</w:t>
      </w:r>
      <w:r w:rsidRPr="006536DA">
        <w:rPr>
          <w:spacing w:val="-4"/>
        </w:rPr>
        <w:t xml:space="preserve"> </w:t>
      </w:r>
      <w:r w:rsidRPr="006536DA">
        <w:t>DE</w:t>
      </w:r>
      <w:r w:rsidRPr="006536DA">
        <w:rPr>
          <w:spacing w:val="-3"/>
        </w:rPr>
        <w:t xml:space="preserve"> </w:t>
      </w:r>
      <w:r w:rsidRPr="006536DA">
        <w:t>LA</w:t>
      </w:r>
      <w:r w:rsidRPr="006536DA">
        <w:rPr>
          <w:spacing w:val="-4"/>
        </w:rPr>
        <w:t xml:space="preserve"> </w:t>
      </w:r>
      <w:r w:rsidRPr="006536DA">
        <w:t>GARDERIE</w:t>
      </w:r>
      <w:r>
        <w:rPr>
          <w:u w:val="none"/>
        </w:rPr>
        <w:t xml:space="preserve"> :</w:t>
      </w:r>
    </w:p>
    <w:p w14:paraId="747C64F5" w14:textId="77777777" w:rsidR="005B5433" w:rsidRDefault="005B5433" w:rsidP="005B5433">
      <w:pPr>
        <w:pStyle w:val="Titre1"/>
        <w:ind w:firstLine="0"/>
        <w:jc w:val="center"/>
        <w:rPr>
          <w:u w:val="none"/>
        </w:rPr>
      </w:pPr>
    </w:p>
    <w:p w14:paraId="64656FF8" w14:textId="77777777" w:rsidR="005B5433" w:rsidRDefault="005B5433" w:rsidP="005B5433">
      <w:pPr>
        <w:pStyle w:val="Corpsdetexte"/>
        <w:spacing w:before="6"/>
        <w:rPr>
          <w:b/>
          <w:sz w:val="26"/>
        </w:rPr>
      </w:pPr>
    </w:p>
    <w:p w14:paraId="2285665F" w14:textId="77777777" w:rsidR="005B5433" w:rsidRDefault="005B5433" w:rsidP="005B5433">
      <w:pPr>
        <w:pStyle w:val="Paragraphedeliste"/>
        <w:numPr>
          <w:ilvl w:val="0"/>
          <w:numId w:val="1"/>
        </w:numPr>
        <w:tabs>
          <w:tab w:val="left" w:pos="277"/>
        </w:tabs>
        <w:spacing w:before="1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sac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goûter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tissu</w:t>
      </w:r>
      <w:r>
        <w:rPr>
          <w:spacing w:val="-2"/>
          <w:sz w:val="24"/>
        </w:rPr>
        <w:t xml:space="preserve"> </w:t>
      </w:r>
      <w:r>
        <w:rPr>
          <w:sz w:val="24"/>
        </w:rPr>
        <w:t>marqué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nom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l'enfant</w:t>
      </w:r>
    </w:p>
    <w:p w14:paraId="72B505DA" w14:textId="77777777" w:rsidR="005B5433" w:rsidRDefault="005B5433" w:rsidP="005B5433">
      <w:pPr>
        <w:pStyle w:val="Corpsdetexte"/>
        <w:spacing w:before="1"/>
        <w:rPr>
          <w:sz w:val="27"/>
        </w:rPr>
      </w:pPr>
    </w:p>
    <w:p w14:paraId="25AE7701" w14:textId="77777777" w:rsidR="005B5433" w:rsidRDefault="005B5433" w:rsidP="005B5433">
      <w:pPr>
        <w:pStyle w:val="Paragraphedeliste"/>
        <w:numPr>
          <w:ilvl w:val="0"/>
          <w:numId w:val="1"/>
        </w:numPr>
        <w:tabs>
          <w:tab w:val="left" w:pos="277"/>
        </w:tabs>
        <w:spacing w:before="0"/>
        <w:rPr>
          <w:sz w:val="24"/>
        </w:rPr>
      </w:pP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boisson,</w:t>
      </w:r>
      <w:r>
        <w:rPr>
          <w:spacing w:val="-1"/>
          <w:sz w:val="24"/>
        </w:rPr>
        <w:t xml:space="preserve"> </w:t>
      </w:r>
      <w:r>
        <w:rPr>
          <w:sz w:val="24"/>
        </w:rPr>
        <w:t>privilégier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gourde</w:t>
      </w:r>
      <w:r>
        <w:rPr>
          <w:spacing w:val="-3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enfant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embout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packs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jus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fruits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yop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»</w:t>
      </w:r>
    </w:p>
    <w:p w14:paraId="3118301D" w14:textId="77777777" w:rsidR="005B5433" w:rsidRDefault="005B5433" w:rsidP="005B5433">
      <w:pPr>
        <w:pStyle w:val="Corpsdetexte"/>
        <w:spacing w:before="7"/>
        <w:ind w:left="106"/>
      </w:pPr>
      <w:r>
        <w:t>.</w:t>
      </w:r>
      <w:r>
        <w:rPr>
          <w:spacing w:val="56"/>
        </w:rPr>
        <w:t xml:space="preserve"> </w:t>
      </w:r>
      <w:r>
        <w:t>Merci</w:t>
      </w:r>
      <w:r>
        <w:rPr>
          <w:spacing w:val="-2"/>
        </w:rPr>
        <w:t xml:space="preserve"> </w:t>
      </w:r>
      <w:r>
        <w:t>d’avance</w:t>
      </w:r>
    </w:p>
    <w:p w14:paraId="45A80A0F" w14:textId="77777777" w:rsidR="005B5433" w:rsidRDefault="005B5433" w:rsidP="005B5433">
      <w:pPr>
        <w:pStyle w:val="Corpsdetexte"/>
        <w:spacing w:before="7"/>
        <w:ind w:left="106"/>
      </w:pPr>
    </w:p>
    <w:p w14:paraId="632BBC99" w14:textId="15D31DC2" w:rsidR="005B5433" w:rsidRDefault="005B5433" w:rsidP="005B5433">
      <w:pPr>
        <w:pStyle w:val="Corpsdetexte"/>
        <w:spacing w:before="7"/>
        <w:ind w:left="106"/>
      </w:pPr>
    </w:p>
    <w:p w14:paraId="4F988EDF" w14:textId="77777777" w:rsidR="006536DA" w:rsidRDefault="006536DA" w:rsidP="005B5433">
      <w:pPr>
        <w:pStyle w:val="Corpsdetexte"/>
        <w:spacing w:before="7"/>
        <w:ind w:left="106"/>
      </w:pPr>
    </w:p>
    <w:p w14:paraId="6B89452A" w14:textId="77777777" w:rsidR="006536DA" w:rsidRDefault="006536DA" w:rsidP="005B5433">
      <w:pPr>
        <w:pStyle w:val="Corpsdetexte"/>
        <w:spacing w:before="7"/>
        <w:ind w:left="106"/>
      </w:pPr>
    </w:p>
    <w:p w14:paraId="7ADA5B78" w14:textId="77777777" w:rsidR="00CF798A" w:rsidRDefault="00CF798A">
      <w:pPr>
        <w:pStyle w:val="Corpsdetexte"/>
        <w:rPr>
          <w:b/>
          <w:sz w:val="20"/>
        </w:rPr>
      </w:pPr>
    </w:p>
    <w:p w14:paraId="25F413F0" w14:textId="77777777" w:rsidR="00CF798A" w:rsidRDefault="00CF798A">
      <w:pPr>
        <w:pStyle w:val="Corpsdetexte"/>
        <w:spacing w:before="5"/>
        <w:rPr>
          <w:b/>
          <w:sz w:val="22"/>
        </w:rPr>
      </w:pPr>
    </w:p>
    <w:p w14:paraId="1FADB615" w14:textId="77777777" w:rsidR="00CF798A" w:rsidRDefault="00191B51">
      <w:pPr>
        <w:pStyle w:val="Titre1"/>
        <w:spacing w:before="91" w:line="244" w:lineRule="auto"/>
        <w:ind w:left="3526" w:right="2198"/>
        <w:rPr>
          <w:u w:val="none"/>
        </w:rPr>
      </w:pPr>
      <w:r>
        <w:rPr>
          <w:u w:val="thick"/>
        </w:rPr>
        <w:t>TOUTES</w:t>
      </w:r>
      <w:r>
        <w:rPr>
          <w:spacing w:val="-8"/>
          <w:u w:val="thick"/>
        </w:rPr>
        <w:t xml:space="preserve"> </w:t>
      </w:r>
      <w:r>
        <w:rPr>
          <w:u w:val="thick"/>
        </w:rPr>
        <w:t>LES</w:t>
      </w:r>
      <w:r>
        <w:rPr>
          <w:spacing w:val="-7"/>
          <w:u w:val="thick"/>
        </w:rPr>
        <w:t xml:space="preserve"> </w:t>
      </w:r>
      <w:r>
        <w:rPr>
          <w:u w:val="thick"/>
        </w:rPr>
        <w:t>AFFAIRES</w:t>
      </w:r>
      <w:r>
        <w:rPr>
          <w:spacing w:val="-7"/>
          <w:u w:val="thick"/>
        </w:rPr>
        <w:t xml:space="preserve"> </w:t>
      </w:r>
      <w:r>
        <w:rPr>
          <w:u w:val="thick"/>
        </w:rPr>
        <w:t>DOIVENT</w:t>
      </w:r>
      <w:r>
        <w:rPr>
          <w:spacing w:val="-8"/>
          <w:u w:val="thick"/>
        </w:rPr>
        <w:t xml:space="preserve"> </w:t>
      </w:r>
      <w:r>
        <w:rPr>
          <w:u w:val="thick"/>
        </w:rPr>
        <w:t>ÊTRE</w:t>
      </w:r>
      <w:r>
        <w:rPr>
          <w:spacing w:val="-7"/>
          <w:u w:val="thick"/>
        </w:rPr>
        <w:t xml:space="preserve"> </w:t>
      </w:r>
      <w:r>
        <w:rPr>
          <w:u w:val="thick"/>
        </w:rPr>
        <w:t>MARQUÉES</w:t>
      </w:r>
      <w:r>
        <w:rPr>
          <w:spacing w:val="-62"/>
          <w:u w:val="none"/>
        </w:rPr>
        <w:t xml:space="preserve"> </w:t>
      </w:r>
      <w:r>
        <w:rPr>
          <w:u w:val="thick"/>
        </w:rPr>
        <w:t>AU</w:t>
      </w:r>
      <w:r>
        <w:rPr>
          <w:spacing w:val="-2"/>
          <w:u w:val="thick"/>
        </w:rPr>
        <w:t xml:space="preserve"> </w:t>
      </w:r>
      <w:r>
        <w:rPr>
          <w:u w:val="thick"/>
        </w:rPr>
        <w:t>NOM</w:t>
      </w:r>
      <w:r>
        <w:rPr>
          <w:spacing w:val="-1"/>
          <w:u w:val="thick"/>
        </w:rPr>
        <w:t xml:space="preserve"> </w:t>
      </w:r>
      <w:r>
        <w:rPr>
          <w:u w:val="thick"/>
        </w:rPr>
        <w:t>ENTIER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L'ENFANT</w:t>
      </w:r>
    </w:p>
    <w:sectPr w:rsidR="00CF798A">
      <w:type w:val="continuous"/>
      <w:pgSz w:w="11900" w:h="16840"/>
      <w:pgMar w:top="2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C47FA"/>
    <w:multiLevelType w:val="hybridMultilevel"/>
    <w:tmpl w:val="F196BA68"/>
    <w:lvl w:ilvl="0" w:tplc="D2246B2C">
      <w:numFmt w:val="bullet"/>
      <w:lvlText w:val=""/>
      <w:lvlJc w:val="left"/>
      <w:pPr>
        <w:ind w:left="276" w:hanging="171"/>
      </w:pPr>
      <w:rPr>
        <w:rFonts w:ascii="Wingdings" w:eastAsia="Wingdings" w:hAnsi="Wingdings" w:cs="Wingdings" w:hint="default"/>
        <w:w w:val="99"/>
        <w:sz w:val="24"/>
        <w:szCs w:val="24"/>
        <w:lang w:val="fr-FR" w:eastAsia="en-US" w:bidi="ar-SA"/>
      </w:rPr>
    </w:lvl>
    <w:lvl w:ilvl="1" w:tplc="EB662DF8">
      <w:numFmt w:val="bullet"/>
      <w:lvlText w:val="•"/>
      <w:lvlJc w:val="left"/>
      <w:pPr>
        <w:ind w:left="1350" w:hanging="171"/>
      </w:pPr>
      <w:rPr>
        <w:rFonts w:hint="default"/>
        <w:lang w:val="fr-FR" w:eastAsia="en-US" w:bidi="ar-SA"/>
      </w:rPr>
    </w:lvl>
    <w:lvl w:ilvl="2" w:tplc="F4EE0156">
      <w:numFmt w:val="bullet"/>
      <w:lvlText w:val="•"/>
      <w:lvlJc w:val="left"/>
      <w:pPr>
        <w:ind w:left="2420" w:hanging="171"/>
      </w:pPr>
      <w:rPr>
        <w:rFonts w:hint="default"/>
        <w:lang w:val="fr-FR" w:eastAsia="en-US" w:bidi="ar-SA"/>
      </w:rPr>
    </w:lvl>
    <w:lvl w:ilvl="3" w:tplc="B73AA7CC">
      <w:numFmt w:val="bullet"/>
      <w:lvlText w:val="•"/>
      <w:lvlJc w:val="left"/>
      <w:pPr>
        <w:ind w:left="3490" w:hanging="171"/>
      </w:pPr>
      <w:rPr>
        <w:rFonts w:hint="default"/>
        <w:lang w:val="fr-FR" w:eastAsia="en-US" w:bidi="ar-SA"/>
      </w:rPr>
    </w:lvl>
    <w:lvl w:ilvl="4" w:tplc="CBD8D766">
      <w:numFmt w:val="bullet"/>
      <w:lvlText w:val="•"/>
      <w:lvlJc w:val="left"/>
      <w:pPr>
        <w:ind w:left="4560" w:hanging="171"/>
      </w:pPr>
      <w:rPr>
        <w:rFonts w:hint="default"/>
        <w:lang w:val="fr-FR" w:eastAsia="en-US" w:bidi="ar-SA"/>
      </w:rPr>
    </w:lvl>
    <w:lvl w:ilvl="5" w:tplc="02245B36">
      <w:numFmt w:val="bullet"/>
      <w:lvlText w:val="•"/>
      <w:lvlJc w:val="left"/>
      <w:pPr>
        <w:ind w:left="5630" w:hanging="171"/>
      </w:pPr>
      <w:rPr>
        <w:rFonts w:hint="default"/>
        <w:lang w:val="fr-FR" w:eastAsia="en-US" w:bidi="ar-SA"/>
      </w:rPr>
    </w:lvl>
    <w:lvl w:ilvl="6" w:tplc="C4A0A222">
      <w:numFmt w:val="bullet"/>
      <w:lvlText w:val="•"/>
      <w:lvlJc w:val="left"/>
      <w:pPr>
        <w:ind w:left="6700" w:hanging="171"/>
      </w:pPr>
      <w:rPr>
        <w:rFonts w:hint="default"/>
        <w:lang w:val="fr-FR" w:eastAsia="en-US" w:bidi="ar-SA"/>
      </w:rPr>
    </w:lvl>
    <w:lvl w:ilvl="7" w:tplc="80DCF30C">
      <w:numFmt w:val="bullet"/>
      <w:lvlText w:val="•"/>
      <w:lvlJc w:val="left"/>
      <w:pPr>
        <w:ind w:left="7770" w:hanging="171"/>
      </w:pPr>
      <w:rPr>
        <w:rFonts w:hint="default"/>
        <w:lang w:val="fr-FR" w:eastAsia="en-US" w:bidi="ar-SA"/>
      </w:rPr>
    </w:lvl>
    <w:lvl w:ilvl="8" w:tplc="C20E4E02">
      <w:numFmt w:val="bullet"/>
      <w:lvlText w:val="•"/>
      <w:lvlJc w:val="left"/>
      <w:pPr>
        <w:ind w:left="8840" w:hanging="171"/>
      </w:pPr>
      <w:rPr>
        <w:rFonts w:hint="default"/>
        <w:lang w:val="fr-FR" w:eastAsia="en-US" w:bidi="ar-SA"/>
      </w:rPr>
    </w:lvl>
  </w:abstractNum>
  <w:abstractNum w:abstractNumId="1" w15:restartNumberingAfterBreak="0">
    <w:nsid w:val="5AE6775E"/>
    <w:multiLevelType w:val="hybridMultilevel"/>
    <w:tmpl w:val="599870CE"/>
    <w:lvl w:ilvl="0" w:tplc="FFDA1A2E">
      <w:numFmt w:val="bullet"/>
      <w:lvlText w:val=""/>
      <w:lvlJc w:val="left"/>
      <w:pPr>
        <w:ind w:left="1877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BD8E9D52">
      <w:numFmt w:val="bullet"/>
      <w:lvlText w:val="•"/>
      <w:lvlJc w:val="left"/>
      <w:pPr>
        <w:ind w:left="2790" w:hanging="360"/>
      </w:pPr>
      <w:rPr>
        <w:rFonts w:hint="default"/>
        <w:lang w:val="fr-FR" w:eastAsia="en-US" w:bidi="ar-SA"/>
      </w:rPr>
    </w:lvl>
    <w:lvl w:ilvl="2" w:tplc="E5A813A4">
      <w:numFmt w:val="bullet"/>
      <w:lvlText w:val="•"/>
      <w:lvlJc w:val="left"/>
      <w:pPr>
        <w:ind w:left="3700" w:hanging="360"/>
      </w:pPr>
      <w:rPr>
        <w:rFonts w:hint="default"/>
        <w:lang w:val="fr-FR" w:eastAsia="en-US" w:bidi="ar-SA"/>
      </w:rPr>
    </w:lvl>
    <w:lvl w:ilvl="3" w:tplc="EC367764">
      <w:numFmt w:val="bullet"/>
      <w:lvlText w:val="•"/>
      <w:lvlJc w:val="left"/>
      <w:pPr>
        <w:ind w:left="4610" w:hanging="360"/>
      </w:pPr>
      <w:rPr>
        <w:rFonts w:hint="default"/>
        <w:lang w:val="fr-FR" w:eastAsia="en-US" w:bidi="ar-SA"/>
      </w:rPr>
    </w:lvl>
    <w:lvl w:ilvl="4" w:tplc="BEDA2B28">
      <w:numFmt w:val="bullet"/>
      <w:lvlText w:val="•"/>
      <w:lvlJc w:val="left"/>
      <w:pPr>
        <w:ind w:left="5520" w:hanging="360"/>
      </w:pPr>
      <w:rPr>
        <w:rFonts w:hint="default"/>
        <w:lang w:val="fr-FR" w:eastAsia="en-US" w:bidi="ar-SA"/>
      </w:rPr>
    </w:lvl>
    <w:lvl w:ilvl="5" w:tplc="E7D0AF82">
      <w:numFmt w:val="bullet"/>
      <w:lvlText w:val="•"/>
      <w:lvlJc w:val="left"/>
      <w:pPr>
        <w:ind w:left="6430" w:hanging="360"/>
      </w:pPr>
      <w:rPr>
        <w:rFonts w:hint="default"/>
        <w:lang w:val="fr-FR" w:eastAsia="en-US" w:bidi="ar-SA"/>
      </w:rPr>
    </w:lvl>
    <w:lvl w:ilvl="6" w:tplc="AF386A16">
      <w:numFmt w:val="bullet"/>
      <w:lvlText w:val="•"/>
      <w:lvlJc w:val="left"/>
      <w:pPr>
        <w:ind w:left="7340" w:hanging="360"/>
      </w:pPr>
      <w:rPr>
        <w:rFonts w:hint="default"/>
        <w:lang w:val="fr-FR" w:eastAsia="en-US" w:bidi="ar-SA"/>
      </w:rPr>
    </w:lvl>
    <w:lvl w:ilvl="7" w:tplc="5EAC712E">
      <w:numFmt w:val="bullet"/>
      <w:lvlText w:val="•"/>
      <w:lvlJc w:val="left"/>
      <w:pPr>
        <w:ind w:left="8250" w:hanging="360"/>
      </w:pPr>
      <w:rPr>
        <w:rFonts w:hint="default"/>
        <w:lang w:val="fr-FR" w:eastAsia="en-US" w:bidi="ar-SA"/>
      </w:rPr>
    </w:lvl>
    <w:lvl w:ilvl="8" w:tplc="939A019C">
      <w:numFmt w:val="bullet"/>
      <w:lvlText w:val="•"/>
      <w:lvlJc w:val="left"/>
      <w:pPr>
        <w:ind w:left="9160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8A"/>
    <w:rsid w:val="00191B51"/>
    <w:rsid w:val="001E20A5"/>
    <w:rsid w:val="00352829"/>
    <w:rsid w:val="005B5433"/>
    <w:rsid w:val="00647379"/>
    <w:rsid w:val="006536DA"/>
    <w:rsid w:val="00C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93BC"/>
  <w15:docId w15:val="{269E74EF-C2E3-417E-99C9-C9AB1BEA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368" w:right="1367" w:hanging="1323"/>
      <w:outlineLvl w:val="0"/>
    </w:pPr>
    <w:rPr>
      <w:b/>
      <w:bCs/>
      <w:sz w:val="26"/>
      <w:szCs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4"/>
      <w:ind w:left="3735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4"/>
      <w:ind w:left="18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jda-giso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2022.2023 fournitures moyenne section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2022.2023 fournitures moyenne section</dc:title>
  <dc:creator>pchevreul</dc:creator>
  <cp:lastModifiedBy>Anne CHAILLAN / Jeanne d'Arc GISORS</cp:lastModifiedBy>
  <cp:revision>2</cp:revision>
  <dcterms:created xsi:type="dcterms:W3CDTF">2023-06-02T15:51:00Z</dcterms:created>
  <dcterms:modified xsi:type="dcterms:W3CDTF">2023-06-02T15:51:00Z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2023-05-26T00:00:00Z</vt:filetime>
  </property>
</Properties>
</file>